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1240"/>
        <w:tblW w:w="9654" w:type="dxa"/>
        <w:tblLook w:val="04A0" w:firstRow="1" w:lastRow="0" w:firstColumn="1" w:lastColumn="0" w:noHBand="0" w:noVBand="1"/>
      </w:tblPr>
      <w:tblGrid>
        <w:gridCol w:w="2575"/>
        <w:gridCol w:w="3035"/>
        <w:gridCol w:w="1821"/>
        <w:gridCol w:w="2223"/>
      </w:tblGrid>
      <w:tr w:rsidR="000F534D" w:rsidRPr="00874322" w14:paraId="3DAF95B3" w14:textId="77777777" w:rsidTr="008012E2">
        <w:trPr>
          <w:trHeight w:val="313"/>
        </w:trPr>
        <w:tc>
          <w:tcPr>
            <w:tcW w:w="2575" w:type="dxa"/>
          </w:tcPr>
          <w:p w14:paraId="53839D39" w14:textId="2B8260EB" w:rsidR="000F534D" w:rsidRPr="00874322" w:rsidRDefault="000F534D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Date</w:t>
            </w:r>
          </w:p>
        </w:tc>
        <w:tc>
          <w:tcPr>
            <w:tcW w:w="3035" w:type="dxa"/>
          </w:tcPr>
          <w:p w14:paraId="7B33697F" w14:textId="421F6772" w:rsidR="000F534D" w:rsidRPr="00874322" w:rsidRDefault="000F534D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Activity</w:t>
            </w:r>
          </w:p>
        </w:tc>
        <w:tc>
          <w:tcPr>
            <w:tcW w:w="1821" w:type="dxa"/>
          </w:tcPr>
          <w:p w14:paraId="06D347AC" w14:textId="07A6433F" w:rsidR="000F534D" w:rsidRPr="00874322" w:rsidRDefault="000F534D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Time</w:t>
            </w:r>
          </w:p>
        </w:tc>
        <w:tc>
          <w:tcPr>
            <w:tcW w:w="2222" w:type="dxa"/>
          </w:tcPr>
          <w:p w14:paraId="7E632C83" w14:textId="1E7197A5" w:rsidR="000F534D" w:rsidRPr="00874322" w:rsidRDefault="000F534D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Ability Level</w:t>
            </w:r>
          </w:p>
        </w:tc>
      </w:tr>
      <w:tr w:rsidR="001C35FE" w:rsidRPr="00874322" w14:paraId="4699C6E4" w14:textId="77777777" w:rsidTr="008012E2">
        <w:trPr>
          <w:trHeight w:val="313"/>
        </w:trPr>
        <w:tc>
          <w:tcPr>
            <w:tcW w:w="2575" w:type="dxa"/>
            <w:shd w:val="clear" w:color="auto" w:fill="FFFF00"/>
          </w:tcPr>
          <w:p w14:paraId="17C7E388" w14:textId="1EBA4800" w:rsidR="000F534D" w:rsidRPr="00874322" w:rsidRDefault="000F534D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Monday July 22</w:t>
            </w:r>
            <w:r w:rsidRPr="00874322">
              <w:rPr>
                <w:rFonts w:ascii="Candara" w:hAnsi="Candara"/>
                <w:vertAlign w:val="superscript"/>
              </w:rPr>
              <w:t>nd</w:t>
            </w:r>
          </w:p>
        </w:tc>
        <w:tc>
          <w:tcPr>
            <w:tcW w:w="3035" w:type="dxa"/>
            <w:shd w:val="clear" w:color="auto" w:fill="FFFF00"/>
          </w:tcPr>
          <w:p w14:paraId="6A709F5C" w14:textId="1E5B1CCC" w:rsidR="000F534D" w:rsidRPr="00874322" w:rsidRDefault="000F534D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Own Your Own Pony Day</w:t>
            </w:r>
          </w:p>
        </w:tc>
        <w:tc>
          <w:tcPr>
            <w:tcW w:w="1821" w:type="dxa"/>
            <w:shd w:val="clear" w:color="auto" w:fill="FFFF00"/>
          </w:tcPr>
          <w:p w14:paraId="7E4444FA" w14:textId="2E4CC1C5" w:rsidR="000F534D" w:rsidRPr="00874322" w:rsidRDefault="000F534D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9.30- 3.30</w:t>
            </w:r>
          </w:p>
        </w:tc>
        <w:tc>
          <w:tcPr>
            <w:tcW w:w="2222" w:type="dxa"/>
            <w:shd w:val="clear" w:color="auto" w:fill="FFFF00"/>
          </w:tcPr>
          <w:p w14:paraId="7D9E8D25" w14:textId="727143D5" w:rsidR="000F534D" w:rsidRPr="00874322" w:rsidRDefault="000F534D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Grades 4, 3 &amp; 2</w:t>
            </w:r>
          </w:p>
        </w:tc>
      </w:tr>
      <w:tr w:rsidR="000F534D" w:rsidRPr="00874322" w14:paraId="34B0E938" w14:textId="77777777" w:rsidTr="008012E2">
        <w:trPr>
          <w:trHeight w:val="626"/>
        </w:trPr>
        <w:tc>
          <w:tcPr>
            <w:tcW w:w="2575" w:type="dxa"/>
            <w:shd w:val="clear" w:color="auto" w:fill="7030A0"/>
          </w:tcPr>
          <w:p w14:paraId="3E0854A9" w14:textId="65EBBB53" w:rsidR="000F534D" w:rsidRPr="00970B10" w:rsidRDefault="000F534D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Wednesday July 24</w:t>
            </w:r>
            <w:r w:rsidRPr="00970B10">
              <w:rPr>
                <w:rFonts w:ascii="Candara" w:hAnsi="Candara"/>
                <w:color w:val="FFFFFF" w:themeColor="background1"/>
                <w:vertAlign w:val="superscript"/>
              </w:rPr>
              <w:t>th</w:t>
            </w:r>
          </w:p>
        </w:tc>
        <w:tc>
          <w:tcPr>
            <w:tcW w:w="3035" w:type="dxa"/>
            <w:shd w:val="clear" w:color="auto" w:fill="7030A0"/>
          </w:tcPr>
          <w:p w14:paraId="60A4A23F" w14:textId="04592A9A" w:rsidR="000F534D" w:rsidRPr="00970B10" w:rsidRDefault="000F534D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Pony Club Rally</w:t>
            </w:r>
          </w:p>
        </w:tc>
        <w:tc>
          <w:tcPr>
            <w:tcW w:w="1821" w:type="dxa"/>
            <w:shd w:val="clear" w:color="auto" w:fill="7030A0"/>
          </w:tcPr>
          <w:p w14:paraId="26F13656" w14:textId="648C2210" w:rsidR="000F534D" w:rsidRPr="00970B10" w:rsidRDefault="000F534D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10.00- 2.</w:t>
            </w:r>
            <w:r w:rsidR="00F278F5" w:rsidRPr="00970B10">
              <w:rPr>
                <w:rFonts w:ascii="Candara" w:hAnsi="Candara"/>
                <w:color w:val="FFFFFF" w:themeColor="background1"/>
              </w:rPr>
              <w:t>30</w:t>
            </w:r>
          </w:p>
        </w:tc>
        <w:tc>
          <w:tcPr>
            <w:tcW w:w="2222" w:type="dxa"/>
            <w:shd w:val="clear" w:color="auto" w:fill="7030A0"/>
          </w:tcPr>
          <w:p w14:paraId="796D13F8" w14:textId="7D87A4A7" w:rsidR="000F534D" w:rsidRPr="00970B10" w:rsidRDefault="000F534D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Grades 3, 2 and 1</w:t>
            </w:r>
          </w:p>
          <w:p w14:paraId="0EBE46DB" w14:textId="7AE1019C" w:rsidR="000F534D" w:rsidRPr="00970B10" w:rsidRDefault="000F534D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PC Members Only</w:t>
            </w:r>
          </w:p>
        </w:tc>
      </w:tr>
      <w:tr w:rsidR="00661B26" w:rsidRPr="00874322" w14:paraId="3F80E8AB" w14:textId="77777777" w:rsidTr="008012E2">
        <w:trPr>
          <w:trHeight w:val="626"/>
        </w:trPr>
        <w:tc>
          <w:tcPr>
            <w:tcW w:w="2575" w:type="dxa"/>
            <w:vMerge w:val="restart"/>
            <w:shd w:val="clear" w:color="auto" w:fill="FFC000"/>
          </w:tcPr>
          <w:p w14:paraId="12D60416" w14:textId="209A8DDD" w:rsidR="00661B26" w:rsidRPr="00874322" w:rsidRDefault="00661B26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Thursday July 25</w:t>
            </w:r>
            <w:r w:rsidRPr="00874322">
              <w:rPr>
                <w:rFonts w:ascii="Candara" w:hAnsi="Candara"/>
                <w:vertAlign w:val="superscript"/>
              </w:rPr>
              <w:t>th</w:t>
            </w:r>
          </w:p>
        </w:tc>
        <w:tc>
          <w:tcPr>
            <w:tcW w:w="3035" w:type="dxa"/>
            <w:shd w:val="clear" w:color="auto" w:fill="FFC000"/>
          </w:tcPr>
          <w:p w14:paraId="37676BFA" w14:textId="41EE93DB" w:rsidR="00661B26" w:rsidRPr="00874322" w:rsidRDefault="00661B26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Show Jumping Clinics</w:t>
            </w:r>
          </w:p>
        </w:tc>
        <w:tc>
          <w:tcPr>
            <w:tcW w:w="1821" w:type="dxa"/>
            <w:shd w:val="clear" w:color="auto" w:fill="FFC000"/>
          </w:tcPr>
          <w:p w14:paraId="15A62133" w14:textId="4B91D531" w:rsidR="00661B26" w:rsidRPr="00874322" w:rsidRDefault="00661B26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By Appointment</w:t>
            </w:r>
          </w:p>
        </w:tc>
        <w:tc>
          <w:tcPr>
            <w:tcW w:w="2222" w:type="dxa"/>
            <w:shd w:val="clear" w:color="auto" w:fill="FFC000"/>
          </w:tcPr>
          <w:p w14:paraId="21547107" w14:textId="79B217DA" w:rsidR="00661B26" w:rsidRPr="00874322" w:rsidRDefault="00661B26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Grades 3,2 and 1</w:t>
            </w:r>
          </w:p>
        </w:tc>
      </w:tr>
      <w:tr w:rsidR="00661B26" w:rsidRPr="00874322" w14:paraId="5B2746EF" w14:textId="77777777" w:rsidTr="008012E2">
        <w:trPr>
          <w:trHeight w:val="642"/>
        </w:trPr>
        <w:tc>
          <w:tcPr>
            <w:tcW w:w="2575" w:type="dxa"/>
            <w:vMerge/>
            <w:shd w:val="clear" w:color="auto" w:fill="FFC000"/>
          </w:tcPr>
          <w:p w14:paraId="57368E0B" w14:textId="3C73FACA" w:rsidR="00661B26" w:rsidRPr="00874322" w:rsidRDefault="00661B26" w:rsidP="0087432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35" w:type="dxa"/>
            <w:shd w:val="clear" w:color="auto" w:fill="7030A0"/>
          </w:tcPr>
          <w:p w14:paraId="62F40F3D" w14:textId="796D3E88" w:rsidR="00661B26" w:rsidRPr="00970B10" w:rsidRDefault="00661B26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Pony Club Show Jumping Evening</w:t>
            </w:r>
          </w:p>
        </w:tc>
        <w:tc>
          <w:tcPr>
            <w:tcW w:w="1821" w:type="dxa"/>
            <w:shd w:val="clear" w:color="auto" w:fill="7030A0"/>
          </w:tcPr>
          <w:p w14:paraId="47F98FCB" w14:textId="5B7A35F8" w:rsidR="00661B26" w:rsidRPr="00970B10" w:rsidRDefault="00661B26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Classes</w:t>
            </w:r>
            <w:r w:rsidR="00784816" w:rsidRPr="00970B10">
              <w:rPr>
                <w:rFonts w:ascii="Candara" w:hAnsi="Candara"/>
                <w:color w:val="FFFFFF" w:themeColor="background1"/>
              </w:rPr>
              <w:t xml:space="preserve"> start </w:t>
            </w:r>
            <w:proofErr w:type="gramStart"/>
            <w:r w:rsidR="00784816" w:rsidRPr="00970B10">
              <w:rPr>
                <w:rFonts w:ascii="Candara" w:hAnsi="Candara"/>
                <w:color w:val="FFFFFF" w:themeColor="background1"/>
              </w:rPr>
              <w:t xml:space="preserve">at </w:t>
            </w:r>
            <w:r w:rsidRPr="00970B10">
              <w:rPr>
                <w:rFonts w:ascii="Candara" w:hAnsi="Candara"/>
                <w:color w:val="FFFFFF" w:themeColor="background1"/>
              </w:rPr>
              <w:t xml:space="preserve"> 5</w:t>
            </w:r>
            <w:proofErr w:type="gramEnd"/>
            <w:r w:rsidRPr="00970B10">
              <w:rPr>
                <w:rFonts w:ascii="Candara" w:hAnsi="Candara"/>
                <w:color w:val="FFFFFF" w:themeColor="background1"/>
              </w:rPr>
              <w:t>pm</w:t>
            </w:r>
          </w:p>
        </w:tc>
        <w:tc>
          <w:tcPr>
            <w:tcW w:w="2222" w:type="dxa"/>
            <w:shd w:val="clear" w:color="auto" w:fill="7030A0"/>
          </w:tcPr>
          <w:p w14:paraId="4680925E" w14:textId="77777777" w:rsidR="00661B26" w:rsidRPr="00970B10" w:rsidRDefault="00661B26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Grades 3,2 and 1</w:t>
            </w:r>
          </w:p>
          <w:p w14:paraId="4C0E4985" w14:textId="3C690B53" w:rsidR="00661B26" w:rsidRPr="00970B10" w:rsidRDefault="00661B26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PC Members Only</w:t>
            </w:r>
          </w:p>
        </w:tc>
      </w:tr>
      <w:tr w:rsidR="000F534D" w:rsidRPr="00874322" w14:paraId="5FFC632F" w14:textId="77777777" w:rsidTr="008012E2">
        <w:trPr>
          <w:trHeight w:val="626"/>
        </w:trPr>
        <w:tc>
          <w:tcPr>
            <w:tcW w:w="2575" w:type="dxa"/>
            <w:shd w:val="clear" w:color="auto" w:fill="FF7C80"/>
          </w:tcPr>
          <w:p w14:paraId="3398C310" w14:textId="046B39C0" w:rsidR="000F534D" w:rsidRPr="00874322" w:rsidRDefault="000F534D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Monday 29</w:t>
            </w:r>
            <w:r w:rsidRPr="00874322">
              <w:rPr>
                <w:rFonts w:ascii="Candara" w:hAnsi="Candara"/>
                <w:vertAlign w:val="superscript"/>
              </w:rPr>
              <w:t>th</w:t>
            </w:r>
            <w:r w:rsidRPr="00874322">
              <w:rPr>
                <w:rFonts w:ascii="Candara" w:hAnsi="Candara"/>
              </w:rPr>
              <w:t xml:space="preserve"> July</w:t>
            </w:r>
          </w:p>
        </w:tc>
        <w:tc>
          <w:tcPr>
            <w:tcW w:w="3035" w:type="dxa"/>
            <w:shd w:val="clear" w:color="auto" w:fill="FF7C80"/>
          </w:tcPr>
          <w:p w14:paraId="0680044C" w14:textId="09D1D14D" w:rsidR="000F534D" w:rsidRPr="00874322" w:rsidRDefault="000F534D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Mini Own Your Own Pony Day</w:t>
            </w:r>
          </w:p>
        </w:tc>
        <w:tc>
          <w:tcPr>
            <w:tcW w:w="1821" w:type="dxa"/>
            <w:shd w:val="clear" w:color="auto" w:fill="FF7C80"/>
          </w:tcPr>
          <w:p w14:paraId="78319606" w14:textId="5C91DD5D" w:rsidR="000F534D" w:rsidRPr="00874322" w:rsidRDefault="000F534D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10.00- 2.30</w:t>
            </w:r>
          </w:p>
        </w:tc>
        <w:tc>
          <w:tcPr>
            <w:tcW w:w="2222" w:type="dxa"/>
            <w:shd w:val="clear" w:color="auto" w:fill="FF7C80"/>
          </w:tcPr>
          <w:p w14:paraId="215549C9" w14:textId="70010BC5" w:rsidR="000F534D" w:rsidRPr="00874322" w:rsidRDefault="000F534D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Grade 5, 4 &amp; 3</w:t>
            </w:r>
          </w:p>
        </w:tc>
      </w:tr>
      <w:tr w:rsidR="00661B26" w:rsidRPr="00874322" w14:paraId="34D3D1C4" w14:textId="77777777" w:rsidTr="008012E2">
        <w:trPr>
          <w:trHeight w:val="313"/>
        </w:trPr>
        <w:tc>
          <w:tcPr>
            <w:tcW w:w="2575" w:type="dxa"/>
            <w:vMerge w:val="restart"/>
            <w:shd w:val="clear" w:color="auto" w:fill="00B0F0"/>
          </w:tcPr>
          <w:p w14:paraId="0B1F9F10" w14:textId="1CAD778F" w:rsidR="00661B26" w:rsidRPr="00970B10" w:rsidRDefault="00661B26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Wednesday 31</w:t>
            </w:r>
            <w:r w:rsidRPr="00970B10">
              <w:rPr>
                <w:rFonts w:ascii="Candara" w:hAnsi="Candara"/>
                <w:color w:val="FFFFFF" w:themeColor="background1"/>
                <w:vertAlign w:val="superscript"/>
              </w:rPr>
              <w:t>st</w:t>
            </w:r>
            <w:r w:rsidRPr="00970B10">
              <w:rPr>
                <w:rFonts w:ascii="Candara" w:hAnsi="Candara"/>
                <w:color w:val="FFFFFF" w:themeColor="background1"/>
              </w:rPr>
              <w:t xml:space="preserve"> July</w:t>
            </w:r>
          </w:p>
        </w:tc>
        <w:tc>
          <w:tcPr>
            <w:tcW w:w="3035" w:type="dxa"/>
            <w:shd w:val="clear" w:color="auto" w:fill="00B0F0"/>
          </w:tcPr>
          <w:p w14:paraId="5725DF82" w14:textId="046D1DA6" w:rsidR="00661B26" w:rsidRPr="00970B10" w:rsidRDefault="00661B26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Picnic Ride</w:t>
            </w:r>
          </w:p>
        </w:tc>
        <w:tc>
          <w:tcPr>
            <w:tcW w:w="1821" w:type="dxa"/>
            <w:shd w:val="clear" w:color="auto" w:fill="00B0F0"/>
          </w:tcPr>
          <w:p w14:paraId="62FC6EFE" w14:textId="7EFACB34" w:rsidR="00661B26" w:rsidRPr="00970B10" w:rsidRDefault="00661B26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12.30- 2.30</w:t>
            </w:r>
          </w:p>
        </w:tc>
        <w:tc>
          <w:tcPr>
            <w:tcW w:w="2222" w:type="dxa"/>
            <w:shd w:val="clear" w:color="auto" w:fill="00B0F0"/>
          </w:tcPr>
          <w:p w14:paraId="093AEE47" w14:textId="3D783044" w:rsidR="00661B26" w:rsidRPr="00970B10" w:rsidRDefault="00661B26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Grades 5, 4 &amp;3</w:t>
            </w:r>
          </w:p>
        </w:tc>
      </w:tr>
      <w:tr w:rsidR="00661B26" w:rsidRPr="00874322" w14:paraId="69A21B2C" w14:textId="77777777" w:rsidTr="008012E2">
        <w:trPr>
          <w:trHeight w:val="642"/>
        </w:trPr>
        <w:tc>
          <w:tcPr>
            <w:tcW w:w="2575" w:type="dxa"/>
            <w:vMerge/>
            <w:shd w:val="clear" w:color="auto" w:fill="00B0F0"/>
          </w:tcPr>
          <w:p w14:paraId="0EC68702" w14:textId="0F409A81" w:rsidR="00661B26" w:rsidRPr="00874322" w:rsidRDefault="00661B26" w:rsidP="0087432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35" w:type="dxa"/>
            <w:shd w:val="clear" w:color="auto" w:fill="92D050"/>
          </w:tcPr>
          <w:p w14:paraId="71360821" w14:textId="21A22512" w:rsidR="00661B26" w:rsidRPr="00874322" w:rsidRDefault="00661B26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Countryside Ride</w:t>
            </w:r>
          </w:p>
        </w:tc>
        <w:tc>
          <w:tcPr>
            <w:tcW w:w="1821" w:type="dxa"/>
            <w:shd w:val="clear" w:color="auto" w:fill="92D050"/>
          </w:tcPr>
          <w:p w14:paraId="23F95668" w14:textId="77777777" w:rsidR="00661B26" w:rsidRPr="00874322" w:rsidRDefault="00661B26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9.30- 10.30</w:t>
            </w:r>
          </w:p>
          <w:p w14:paraId="40E2C0DD" w14:textId="177C7DDA" w:rsidR="00661B26" w:rsidRPr="00874322" w:rsidRDefault="00661B26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10.30- 11.30</w:t>
            </w:r>
          </w:p>
        </w:tc>
        <w:tc>
          <w:tcPr>
            <w:tcW w:w="2222" w:type="dxa"/>
            <w:shd w:val="clear" w:color="auto" w:fill="92D050"/>
          </w:tcPr>
          <w:p w14:paraId="2129C7C1" w14:textId="77777777" w:rsidR="00661B26" w:rsidRPr="00874322" w:rsidRDefault="00661B26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Grade 2</w:t>
            </w:r>
          </w:p>
          <w:p w14:paraId="560DC742" w14:textId="7FEAC926" w:rsidR="00661B26" w:rsidRPr="00874322" w:rsidRDefault="00661B26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Grade 1</w:t>
            </w:r>
          </w:p>
        </w:tc>
      </w:tr>
      <w:tr w:rsidR="008012E2" w:rsidRPr="00874322" w14:paraId="5DFB1C3C" w14:textId="77777777" w:rsidTr="008012E2">
        <w:trPr>
          <w:trHeight w:val="313"/>
        </w:trPr>
        <w:tc>
          <w:tcPr>
            <w:tcW w:w="2575" w:type="dxa"/>
            <w:shd w:val="clear" w:color="auto" w:fill="FFFF00"/>
          </w:tcPr>
          <w:p w14:paraId="7A08B33B" w14:textId="3C0F68C3" w:rsidR="00661B26" w:rsidRPr="00874322" w:rsidRDefault="00661B26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Thursday 1</w:t>
            </w:r>
            <w:r w:rsidRPr="00874322">
              <w:rPr>
                <w:rFonts w:ascii="Candara" w:hAnsi="Candara"/>
                <w:vertAlign w:val="superscript"/>
              </w:rPr>
              <w:t>st</w:t>
            </w:r>
            <w:r w:rsidRPr="00874322">
              <w:rPr>
                <w:rFonts w:ascii="Candara" w:hAnsi="Candara"/>
              </w:rPr>
              <w:t xml:space="preserve"> August</w:t>
            </w:r>
          </w:p>
        </w:tc>
        <w:tc>
          <w:tcPr>
            <w:tcW w:w="3035" w:type="dxa"/>
            <w:shd w:val="clear" w:color="auto" w:fill="FFFF00"/>
          </w:tcPr>
          <w:p w14:paraId="3AD0D712" w14:textId="4E5EBFB4" w:rsidR="00661B26" w:rsidRPr="00874322" w:rsidRDefault="00661B26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Own Your Own Pony Day</w:t>
            </w:r>
          </w:p>
        </w:tc>
        <w:tc>
          <w:tcPr>
            <w:tcW w:w="1821" w:type="dxa"/>
            <w:shd w:val="clear" w:color="auto" w:fill="FFFF00"/>
          </w:tcPr>
          <w:p w14:paraId="78D79218" w14:textId="2B1835B9" w:rsidR="00661B26" w:rsidRPr="00874322" w:rsidRDefault="00661B26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9.30- 3.30</w:t>
            </w:r>
          </w:p>
        </w:tc>
        <w:tc>
          <w:tcPr>
            <w:tcW w:w="2222" w:type="dxa"/>
            <w:shd w:val="clear" w:color="auto" w:fill="FFFF00"/>
          </w:tcPr>
          <w:p w14:paraId="010CAAA5" w14:textId="3A741B10" w:rsidR="00661B26" w:rsidRPr="00874322" w:rsidRDefault="00661B26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Grades 4,3 &amp; 2</w:t>
            </w:r>
          </w:p>
        </w:tc>
      </w:tr>
      <w:tr w:rsidR="008012E2" w:rsidRPr="00874322" w14:paraId="3D5AB311" w14:textId="77777777" w:rsidTr="008012E2">
        <w:trPr>
          <w:trHeight w:val="313"/>
        </w:trPr>
        <w:tc>
          <w:tcPr>
            <w:tcW w:w="2575" w:type="dxa"/>
            <w:shd w:val="clear" w:color="auto" w:fill="FF0066"/>
          </w:tcPr>
          <w:p w14:paraId="59A0612A" w14:textId="1B57429D" w:rsidR="00661B26" w:rsidRPr="00874322" w:rsidRDefault="00661B26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Monday 5</w:t>
            </w:r>
            <w:r w:rsidRPr="00874322">
              <w:rPr>
                <w:rFonts w:ascii="Candara" w:hAnsi="Candara"/>
                <w:vertAlign w:val="superscript"/>
              </w:rPr>
              <w:t>th</w:t>
            </w:r>
            <w:r w:rsidRPr="00874322">
              <w:rPr>
                <w:rFonts w:ascii="Candara" w:hAnsi="Candara"/>
              </w:rPr>
              <w:t xml:space="preserve"> August</w:t>
            </w:r>
          </w:p>
        </w:tc>
        <w:tc>
          <w:tcPr>
            <w:tcW w:w="3035" w:type="dxa"/>
            <w:shd w:val="clear" w:color="auto" w:fill="FF0066"/>
          </w:tcPr>
          <w:p w14:paraId="78BC6FBB" w14:textId="7EDF8D5F" w:rsidR="00661B26" w:rsidRPr="00874322" w:rsidRDefault="00661B26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Adult Day Camp</w:t>
            </w:r>
          </w:p>
        </w:tc>
        <w:tc>
          <w:tcPr>
            <w:tcW w:w="1821" w:type="dxa"/>
            <w:shd w:val="clear" w:color="auto" w:fill="FF0066"/>
          </w:tcPr>
          <w:p w14:paraId="70175337" w14:textId="35A7B478" w:rsidR="00661B26" w:rsidRPr="00874322" w:rsidRDefault="00661B26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9.30- 3.30</w:t>
            </w:r>
          </w:p>
        </w:tc>
        <w:tc>
          <w:tcPr>
            <w:tcW w:w="2222" w:type="dxa"/>
            <w:shd w:val="clear" w:color="auto" w:fill="FF0066"/>
          </w:tcPr>
          <w:p w14:paraId="49E04F9A" w14:textId="4C652DC2" w:rsidR="00661B26" w:rsidRPr="00874322" w:rsidRDefault="00661B26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Adult</w:t>
            </w:r>
            <w:r w:rsidR="00784816" w:rsidRPr="00874322">
              <w:rPr>
                <w:rFonts w:ascii="Candara" w:hAnsi="Candara"/>
              </w:rPr>
              <w:t xml:space="preserve"> Grades 1 &amp; 2</w:t>
            </w:r>
          </w:p>
        </w:tc>
      </w:tr>
      <w:tr w:rsidR="00784816" w:rsidRPr="00874322" w14:paraId="336BF7A7" w14:textId="77777777" w:rsidTr="008012E2">
        <w:trPr>
          <w:trHeight w:val="313"/>
        </w:trPr>
        <w:tc>
          <w:tcPr>
            <w:tcW w:w="2575" w:type="dxa"/>
            <w:vMerge w:val="restart"/>
            <w:shd w:val="clear" w:color="auto" w:fill="00B0F0"/>
          </w:tcPr>
          <w:p w14:paraId="173D79D4" w14:textId="5A45C54F" w:rsidR="00784816" w:rsidRPr="00970B10" w:rsidRDefault="00784816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Wednesday 7</w:t>
            </w:r>
            <w:r w:rsidRPr="00970B10">
              <w:rPr>
                <w:rFonts w:ascii="Candara" w:hAnsi="Candara"/>
                <w:color w:val="FFFFFF" w:themeColor="background1"/>
                <w:vertAlign w:val="superscript"/>
              </w:rPr>
              <w:t>th</w:t>
            </w:r>
            <w:r w:rsidRPr="00970B10">
              <w:rPr>
                <w:rFonts w:ascii="Candara" w:hAnsi="Candara"/>
                <w:color w:val="FFFFFF" w:themeColor="background1"/>
              </w:rPr>
              <w:t xml:space="preserve"> August</w:t>
            </w:r>
          </w:p>
        </w:tc>
        <w:tc>
          <w:tcPr>
            <w:tcW w:w="3035" w:type="dxa"/>
            <w:shd w:val="clear" w:color="auto" w:fill="00B0F0"/>
          </w:tcPr>
          <w:p w14:paraId="2C7770A4" w14:textId="2EDD3041" w:rsidR="00784816" w:rsidRPr="00970B10" w:rsidRDefault="00784816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Teddy Bears Picnic Ride</w:t>
            </w:r>
          </w:p>
        </w:tc>
        <w:tc>
          <w:tcPr>
            <w:tcW w:w="1821" w:type="dxa"/>
            <w:shd w:val="clear" w:color="auto" w:fill="00B0F0"/>
          </w:tcPr>
          <w:p w14:paraId="7D290703" w14:textId="0AEBE3C6" w:rsidR="00784816" w:rsidRPr="00970B10" w:rsidRDefault="00784816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12.30 – 2.30</w:t>
            </w:r>
          </w:p>
        </w:tc>
        <w:tc>
          <w:tcPr>
            <w:tcW w:w="2222" w:type="dxa"/>
            <w:shd w:val="clear" w:color="auto" w:fill="00B0F0"/>
          </w:tcPr>
          <w:p w14:paraId="29FEEA37" w14:textId="6B0188DC" w:rsidR="00784816" w:rsidRPr="00970B10" w:rsidRDefault="00784816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Grade 5, 4 &amp; 3</w:t>
            </w:r>
          </w:p>
        </w:tc>
      </w:tr>
      <w:tr w:rsidR="00784816" w:rsidRPr="00874322" w14:paraId="5AFBD285" w14:textId="77777777" w:rsidTr="008012E2">
        <w:trPr>
          <w:trHeight w:val="642"/>
        </w:trPr>
        <w:tc>
          <w:tcPr>
            <w:tcW w:w="2575" w:type="dxa"/>
            <w:vMerge/>
            <w:shd w:val="clear" w:color="auto" w:fill="00B0F0"/>
          </w:tcPr>
          <w:p w14:paraId="2EF6EF40" w14:textId="77777777" w:rsidR="00784816" w:rsidRPr="00874322" w:rsidRDefault="00784816" w:rsidP="0087432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35" w:type="dxa"/>
            <w:shd w:val="clear" w:color="auto" w:fill="92D050"/>
          </w:tcPr>
          <w:p w14:paraId="5245304F" w14:textId="56560498" w:rsidR="00784816" w:rsidRPr="00874322" w:rsidRDefault="00784816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Countryside Ride</w:t>
            </w:r>
          </w:p>
        </w:tc>
        <w:tc>
          <w:tcPr>
            <w:tcW w:w="1821" w:type="dxa"/>
            <w:shd w:val="clear" w:color="auto" w:fill="92D050"/>
          </w:tcPr>
          <w:p w14:paraId="771FB0C5" w14:textId="77777777" w:rsidR="00784816" w:rsidRPr="00874322" w:rsidRDefault="00784816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9.30- 10.30</w:t>
            </w:r>
          </w:p>
          <w:p w14:paraId="435B1A2B" w14:textId="79A5681D" w:rsidR="00784816" w:rsidRPr="00874322" w:rsidRDefault="00784816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10.30- 11.30</w:t>
            </w:r>
          </w:p>
        </w:tc>
        <w:tc>
          <w:tcPr>
            <w:tcW w:w="2222" w:type="dxa"/>
            <w:shd w:val="clear" w:color="auto" w:fill="92D050"/>
          </w:tcPr>
          <w:p w14:paraId="394CE584" w14:textId="77777777" w:rsidR="00784816" w:rsidRPr="00874322" w:rsidRDefault="00784816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Grade 2</w:t>
            </w:r>
          </w:p>
          <w:p w14:paraId="1907CACD" w14:textId="7ED6EA41" w:rsidR="00784816" w:rsidRPr="00874322" w:rsidRDefault="00784816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Grade 1</w:t>
            </w:r>
          </w:p>
        </w:tc>
      </w:tr>
      <w:tr w:rsidR="00784816" w:rsidRPr="00874322" w14:paraId="2FBD6B7A" w14:textId="77777777" w:rsidTr="008012E2">
        <w:trPr>
          <w:trHeight w:val="626"/>
        </w:trPr>
        <w:tc>
          <w:tcPr>
            <w:tcW w:w="2575" w:type="dxa"/>
            <w:shd w:val="clear" w:color="auto" w:fill="FF7C80"/>
          </w:tcPr>
          <w:p w14:paraId="25586CB0" w14:textId="25E2A913" w:rsidR="00784816" w:rsidRPr="00874322" w:rsidRDefault="00784816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Thursday 8</w:t>
            </w:r>
            <w:r w:rsidRPr="00874322">
              <w:rPr>
                <w:rFonts w:ascii="Candara" w:hAnsi="Candara"/>
                <w:vertAlign w:val="superscript"/>
              </w:rPr>
              <w:t>th</w:t>
            </w:r>
            <w:r w:rsidRPr="00874322">
              <w:rPr>
                <w:rFonts w:ascii="Candara" w:hAnsi="Candara"/>
              </w:rPr>
              <w:t xml:space="preserve"> August</w:t>
            </w:r>
          </w:p>
        </w:tc>
        <w:tc>
          <w:tcPr>
            <w:tcW w:w="3035" w:type="dxa"/>
            <w:shd w:val="clear" w:color="auto" w:fill="FF7C80"/>
          </w:tcPr>
          <w:p w14:paraId="4C4E6DFC" w14:textId="21BDF10D" w:rsidR="00784816" w:rsidRPr="00874322" w:rsidRDefault="00784816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Mini Own Your Own Pony Day</w:t>
            </w:r>
          </w:p>
        </w:tc>
        <w:tc>
          <w:tcPr>
            <w:tcW w:w="1821" w:type="dxa"/>
            <w:shd w:val="clear" w:color="auto" w:fill="FF7C80"/>
          </w:tcPr>
          <w:p w14:paraId="77DE3269" w14:textId="1F3D3B64" w:rsidR="00784816" w:rsidRPr="00874322" w:rsidRDefault="00784816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10.00- 2.30</w:t>
            </w:r>
          </w:p>
        </w:tc>
        <w:tc>
          <w:tcPr>
            <w:tcW w:w="2222" w:type="dxa"/>
            <w:shd w:val="clear" w:color="auto" w:fill="FF7C80"/>
          </w:tcPr>
          <w:p w14:paraId="2240EC7E" w14:textId="50A2D8D6" w:rsidR="00784816" w:rsidRPr="00874322" w:rsidRDefault="00784816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Grade 5, 4 &amp; 3</w:t>
            </w:r>
          </w:p>
        </w:tc>
      </w:tr>
      <w:tr w:rsidR="00784816" w:rsidRPr="00874322" w14:paraId="6A69856B" w14:textId="77777777" w:rsidTr="008012E2">
        <w:trPr>
          <w:trHeight w:val="939"/>
        </w:trPr>
        <w:tc>
          <w:tcPr>
            <w:tcW w:w="2575" w:type="dxa"/>
            <w:shd w:val="clear" w:color="auto" w:fill="CC0099"/>
          </w:tcPr>
          <w:p w14:paraId="1C29E796" w14:textId="4E60E2FB" w:rsidR="00784816" w:rsidRPr="00970B10" w:rsidRDefault="00784816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Monday 12</w:t>
            </w:r>
            <w:r w:rsidRPr="00970B10">
              <w:rPr>
                <w:rFonts w:ascii="Candara" w:hAnsi="Candara"/>
                <w:color w:val="FFFFFF" w:themeColor="background1"/>
                <w:vertAlign w:val="superscript"/>
              </w:rPr>
              <w:t>th</w:t>
            </w:r>
            <w:r w:rsidRPr="00970B10">
              <w:rPr>
                <w:rFonts w:ascii="Candara" w:hAnsi="Candara"/>
                <w:color w:val="FFFFFF" w:themeColor="background1"/>
              </w:rPr>
              <w:t xml:space="preserve"> August</w:t>
            </w:r>
          </w:p>
        </w:tc>
        <w:tc>
          <w:tcPr>
            <w:tcW w:w="3035" w:type="dxa"/>
            <w:shd w:val="clear" w:color="auto" w:fill="CC0099"/>
          </w:tcPr>
          <w:p w14:paraId="0EA61DC4" w14:textId="2BBCD31F" w:rsidR="00784816" w:rsidRPr="00970B10" w:rsidRDefault="00784816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 xml:space="preserve">Senior Children’s </w:t>
            </w:r>
            <w:r w:rsidR="00EA315D" w:rsidRPr="00970B10">
              <w:rPr>
                <w:rFonts w:ascii="Candara" w:hAnsi="Candara"/>
                <w:color w:val="FFFFFF" w:themeColor="background1"/>
              </w:rPr>
              <w:t xml:space="preserve">Pony </w:t>
            </w:r>
            <w:r w:rsidRPr="00970B10">
              <w:rPr>
                <w:rFonts w:ascii="Candara" w:hAnsi="Candara"/>
                <w:color w:val="FFFFFF" w:themeColor="background1"/>
              </w:rPr>
              <w:t>Camp</w:t>
            </w:r>
          </w:p>
        </w:tc>
        <w:tc>
          <w:tcPr>
            <w:tcW w:w="1821" w:type="dxa"/>
            <w:shd w:val="clear" w:color="auto" w:fill="CC0099"/>
          </w:tcPr>
          <w:p w14:paraId="15D0AB7E" w14:textId="5BDF5EF3" w:rsidR="00784816" w:rsidRPr="00970B10" w:rsidRDefault="00784816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10.00 start- 9.00am Tuesday</w:t>
            </w:r>
          </w:p>
        </w:tc>
        <w:tc>
          <w:tcPr>
            <w:tcW w:w="2222" w:type="dxa"/>
            <w:shd w:val="clear" w:color="auto" w:fill="CC0099"/>
          </w:tcPr>
          <w:p w14:paraId="4E5DF404" w14:textId="77777777" w:rsidR="00784816" w:rsidRPr="00970B10" w:rsidRDefault="00784816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Grade 1 &amp; 2</w:t>
            </w:r>
          </w:p>
          <w:p w14:paraId="014FB899" w14:textId="393901C1" w:rsidR="00784816" w:rsidRPr="00970B10" w:rsidRDefault="00784816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 xml:space="preserve">Aged </w:t>
            </w:r>
            <w:r w:rsidR="00EA315D" w:rsidRPr="00970B10">
              <w:rPr>
                <w:rFonts w:ascii="Candara" w:hAnsi="Candara"/>
                <w:color w:val="FFFFFF" w:themeColor="background1"/>
              </w:rPr>
              <w:t>12 plus</w:t>
            </w:r>
          </w:p>
        </w:tc>
      </w:tr>
      <w:tr w:rsidR="00EA315D" w:rsidRPr="00874322" w14:paraId="520095F3" w14:textId="77777777" w:rsidTr="008012E2">
        <w:trPr>
          <w:trHeight w:val="939"/>
        </w:trPr>
        <w:tc>
          <w:tcPr>
            <w:tcW w:w="2575" w:type="dxa"/>
            <w:shd w:val="clear" w:color="auto" w:fill="CC0099"/>
          </w:tcPr>
          <w:p w14:paraId="4027A6AC" w14:textId="392966CA" w:rsidR="00EA315D" w:rsidRPr="00970B10" w:rsidRDefault="00EA315D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Tuesday 13</w:t>
            </w:r>
            <w:r w:rsidRPr="00970B10">
              <w:rPr>
                <w:rFonts w:ascii="Candara" w:hAnsi="Candara"/>
                <w:color w:val="FFFFFF" w:themeColor="background1"/>
                <w:vertAlign w:val="superscript"/>
              </w:rPr>
              <w:t>th</w:t>
            </w:r>
            <w:r w:rsidRPr="00970B10">
              <w:rPr>
                <w:rFonts w:ascii="Candara" w:hAnsi="Candara"/>
                <w:color w:val="FFFFFF" w:themeColor="background1"/>
              </w:rPr>
              <w:t xml:space="preserve"> August</w:t>
            </w:r>
          </w:p>
        </w:tc>
        <w:tc>
          <w:tcPr>
            <w:tcW w:w="3035" w:type="dxa"/>
            <w:shd w:val="clear" w:color="auto" w:fill="CC0099"/>
          </w:tcPr>
          <w:p w14:paraId="4C31EC60" w14:textId="3779AEAD" w:rsidR="00EA315D" w:rsidRPr="00970B10" w:rsidRDefault="00EA315D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Pony Camp</w:t>
            </w:r>
          </w:p>
        </w:tc>
        <w:tc>
          <w:tcPr>
            <w:tcW w:w="1821" w:type="dxa"/>
            <w:shd w:val="clear" w:color="auto" w:fill="CC0099"/>
          </w:tcPr>
          <w:p w14:paraId="3245FB30" w14:textId="44694E9B" w:rsidR="00EA315D" w:rsidRPr="00970B10" w:rsidRDefault="00EA315D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10.00 start- 3.00 Wednesday</w:t>
            </w:r>
          </w:p>
        </w:tc>
        <w:tc>
          <w:tcPr>
            <w:tcW w:w="2222" w:type="dxa"/>
            <w:shd w:val="clear" w:color="auto" w:fill="CC0099"/>
          </w:tcPr>
          <w:p w14:paraId="78C3B5E8" w14:textId="77777777" w:rsidR="00EA315D" w:rsidRPr="00970B10" w:rsidRDefault="00EA315D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Grades 1,2 &amp;3</w:t>
            </w:r>
          </w:p>
          <w:p w14:paraId="41C231E3" w14:textId="75710CCD" w:rsidR="00EA315D" w:rsidRPr="00970B10" w:rsidRDefault="00EA315D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Ages 10 plus</w:t>
            </w:r>
          </w:p>
        </w:tc>
      </w:tr>
      <w:tr w:rsidR="00EA315D" w:rsidRPr="00874322" w14:paraId="3EA9F716" w14:textId="77777777" w:rsidTr="008012E2">
        <w:trPr>
          <w:trHeight w:val="626"/>
        </w:trPr>
        <w:tc>
          <w:tcPr>
            <w:tcW w:w="2575" w:type="dxa"/>
            <w:shd w:val="clear" w:color="auto" w:fill="66FFFF"/>
          </w:tcPr>
          <w:p w14:paraId="4C024386" w14:textId="1A5BA8C1" w:rsidR="00EA315D" w:rsidRPr="00874322" w:rsidRDefault="00EA315D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Thursday 1</w:t>
            </w:r>
            <w:r w:rsidR="008B7D6F">
              <w:rPr>
                <w:rFonts w:ascii="Candara" w:hAnsi="Candara"/>
              </w:rPr>
              <w:t>5</w:t>
            </w:r>
            <w:r w:rsidRPr="00874322">
              <w:rPr>
                <w:rFonts w:ascii="Candara" w:hAnsi="Candara"/>
                <w:vertAlign w:val="superscript"/>
              </w:rPr>
              <w:t>th</w:t>
            </w:r>
            <w:r w:rsidRPr="00874322">
              <w:rPr>
                <w:rFonts w:ascii="Candara" w:hAnsi="Candara"/>
              </w:rPr>
              <w:t xml:space="preserve"> August</w:t>
            </w:r>
          </w:p>
        </w:tc>
        <w:tc>
          <w:tcPr>
            <w:tcW w:w="3035" w:type="dxa"/>
            <w:shd w:val="clear" w:color="auto" w:fill="66FFFF"/>
          </w:tcPr>
          <w:p w14:paraId="0DE54286" w14:textId="1B2B1710" w:rsidR="00EA315D" w:rsidRPr="00874322" w:rsidRDefault="00EA315D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Private Jumping Lessons</w:t>
            </w:r>
          </w:p>
        </w:tc>
        <w:tc>
          <w:tcPr>
            <w:tcW w:w="1821" w:type="dxa"/>
            <w:shd w:val="clear" w:color="auto" w:fill="66FFFF"/>
          </w:tcPr>
          <w:p w14:paraId="2F35D62A" w14:textId="54549748" w:rsidR="00EA315D" w:rsidRPr="00874322" w:rsidRDefault="00EA315D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10.00 onwards</w:t>
            </w:r>
          </w:p>
        </w:tc>
        <w:tc>
          <w:tcPr>
            <w:tcW w:w="2222" w:type="dxa"/>
            <w:shd w:val="clear" w:color="auto" w:fill="66FFFF"/>
          </w:tcPr>
          <w:p w14:paraId="3F65C7AC" w14:textId="3E262649" w:rsidR="00EA315D" w:rsidRPr="00874322" w:rsidRDefault="00EA315D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Grades 1,2, 3 and Adults</w:t>
            </w:r>
          </w:p>
        </w:tc>
      </w:tr>
      <w:tr w:rsidR="00EA315D" w:rsidRPr="00874322" w14:paraId="3652B493" w14:textId="77777777" w:rsidTr="008012E2">
        <w:trPr>
          <w:trHeight w:val="313"/>
        </w:trPr>
        <w:tc>
          <w:tcPr>
            <w:tcW w:w="2575" w:type="dxa"/>
            <w:shd w:val="clear" w:color="auto" w:fill="66FFFF"/>
          </w:tcPr>
          <w:p w14:paraId="086DDEEF" w14:textId="4EE162AF" w:rsidR="00EA315D" w:rsidRPr="00874322" w:rsidRDefault="00EA315D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Monday 19</w:t>
            </w:r>
            <w:r w:rsidRPr="00874322">
              <w:rPr>
                <w:rFonts w:ascii="Candara" w:hAnsi="Candara"/>
                <w:vertAlign w:val="superscript"/>
              </w:rPr>
              <w:t>th</w:t>
            </w:r>
            <w:r w:rsidRPr="00874322">
              <w:rPr>
                <w:rFonts w:ascii="Candara" w:hAnsi="Candara"/>
              </w:rPr>
              <w:t xml:space="preserve"> August</w:t>
            </w:r>
          </w:p>
        </w:tc>
        <w:tc>
          <w:tcPr>
            <w:tcW w:w="3035" w:type="dxa"/>
            <w:shd w:val="clear" w:color="auto" w:fill="66FFFF"/>
          </w:tcPr>
          <w:p w14:paraId="7A0E3D7B" w14:textId="33AC48B2" w:rsidR="00EA315D" w:rsidRPr="00874322" w:rsidRDefault="00EA315D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Private Lesson Day</w:t>
            </w:r>
          </w:p>
        </w:tc>
        <w:tc>
          <w:tcPr>
            <w:tcW w:w="1821" w:type="dxa"/>
            <w:shd w:val="clear" w:color="auto" w:fill="66FFFF"/>
          </w:tcPr>
          <w:p w14:paraId="0F598AEB" w14:textId="47F31E02" w:rsidR="00EA315D" w:rsidRPr="00874322" w:rsidRDefault="00EA315D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9.30 onwards</w:t>
            </w:r>
          </w:p>
        </w:tc>
        <w:tc>
          <w:tcPr>
            <w:tcW w:w="2222" w:type="dxa"/>
            <w:shd w:val="clear" w:color="auto" w:fill="66FFFF"/>
          </w:tcPr>
          <w:p w14:paraId="79330BA5" w14:textId="2D00EAF1" w:rsidR="00EA315D" w:rsidRPr="00874322" w:rsidRDefault="00EA315D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All abilities</w:t>
            </w:r>
          </w:p>
        </w:tc>
      </w:tr>
      <w:tr w:rsidR="00EA315D" w:rsidRPr="00874322" w14:paraId="1F1303CE" w14:textId="77777777" w:rsidTr="008012E2">
        <w:trPr>
          <w:trHeight w:val="313"/>
        </w:trPr>
        <w:tc>
          <w:tcPr>
            <w:tcW w:w="2575" w:type="dxa"/>
            <w:shd w:val="clear" w:color="auto" w:fill="FFFF00"/>
          </w:tcPr>
          <w:p w14:paraId="13AADB51" w14:textId="383E5990" w:rsidR="00EA315D" w:rsidRPr="00874322" w:rsidRDefault="00EA315D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Wednesday 21</w:t>
            </w:r>
            <w:r w:rsidRPr="00874322">
              <w:rPr>
                <w:rFonts w:ascii="Candara" w:hAnsi="Candara"/>
                <w:vertAlign w:val="superscript"/>
              </w:rPr>
              <w:t xml:space="preserve">st </w:t>
            </w:r>
            <w:r w:rsidRPr="00874322">
              <w:rPr>
                <w:rFonts w:ascii="Candara" w:hAnsi="Candara"/>
              </w:rPr>
              <w:t>August</w:t>
            </w:r>
          </w:p>
        </w:tc>
        <w:tc>
          <w:tcPr>
            <w:tcW w:w="3035" w:type="dxa"/>
            <w:shd w:val="clear" w:color="auto" w:fill="FFFF00"/>
          </w:tcPr>
          <w:p w14:paraId="1CAC78A3" w14:textId="4A33ACA0" w:rsidR="00EA315D" w:rsidRPr="00874322" w:rsidRDefault="00EA315D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Own Your Own Pony Day</w:t>
            </w:r>
          </w:p>
        </w:tc>
        <w:tc>
          <w:tcPr>
            <w:tcW w:w="1821" w:type="dxa"/>
            <w:shd w:val="clear" w:color="auto" w:fill="FFFF00"/>
          </w:tcPr>
          <w:p w14:paraId="1F9CC043" w14:textId="4BFBC40A" w:rsidR="00EA315D" w:rsidRPr="00874322" w:rsidRDefault="00EA315D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9.30- 3.30</w:t>
            </w:r>
          </w:p>
        </w:tc>
        <w:tc>
          <w:tcPr>
            <w:tcW w:w="2222" w:type="dxa"/>
            <w:shd w:val="clear" w:color="auto" w:fill="FFFF00"/>
          </w:tcPr>
          <w:p w14:paraId="5B8882E9" w14:textId="787F887A" w:rsidR="00EA315D" w:rsidRPr="00874322" w:rsidRDefault="00EA315D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Grades 4,3 &amp; 2</w:t>
            </w:r>
          </w:p>
        </w:tc>
      </w:tr>
      <w:tr w:rsidR="00EA315D" w:rsidRPr="00874322" w14:paraId="7CC24A8B" w14:textId="77777777" w:rsidTr="008012E2">
        <w:trPr>
          <w:trHeight w:val="313"/>
        </w:trPr>
        <w:tc>
          <w:tcPr>
            <w:tcW w:w="2575" w:type="dxa"/>
            <w:shd w:val="clear" w:color="auto" w:fill="00B0F0"/>
          </w:tcPr>
          <w:p w14:paraId="23FE0F01" w14:textId="4F0799A6" w:rsidR="00EA315D" w:rsidRPr="00970B10" w:rsidRDefault="00EA315D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Thursday 22</w:t>
            </w:r>
            <w:r w:rsidRPr="00970B10">
              <w:rPr>
                <w:rFonts w:ascii="Candara" w:hAnsi="Candara"/>
                <w:color w:val="FFFFFF" w:themeColor="background1"/>
                <w:vertAlign w:val="superscript"/>
              </w:rPr>
              <w:t>nd</w:t>
            </w:r>
            <w:r w:rsidRPr="00970B10">
              <w:rPr>
                <w:rFonts w:ascii="Candara" w:hAnsi="Candara"/>
                <w:color w:val="FFFFFF" w:themeColor="background1"/>
              </w:rPr>
              <w:t xml:space="preserve"> August</w:t>
            </w:r>
          </w:p>
        </w:tc>
        <w:tc>
          <w:tcPr>
            <w:tcW w:w="3035" w:type="dxa"/>
            <w:shd w:val="clear" w:color="auto" w:fill="00B0F0"/>
          </w:tcPr>
          <w:p w14:paraId="64926111" w14:textId="3DF0F608" w:rsidR="00EA315D" w:rsidRPr="00970B10" w:rsidRDefault="00EA315D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Picnic Ride</w:t>
            </w:r>
          </w:p>
        </w:tc>
        <w:tc>
          <w:tcPr>
            <w:tcW w:w="1821" w:type="dxa"/>
            <w:shd w:val="clear" w:color="auto" w:fill="00B0F0"/>
          </w:tcPr>
          <w:p w14:paraId="5EA2C2DC" w14:textId="4FE5746E" w:rsidR="00EA315D" w:rsidRPr="00970B10" w:rsidRDefault="00EA315D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12.30- 2.30</w:t>
            </w:r>
          </w:p>
        </w:tc>
        <w:tc>
          <w:tcPr>
            <w:tcW w:w="2222" w:type="dxa"/>
            <w:shd w:val="clear" w:color="auto" w:fill="00B0F0"/>
          </w:tcPr>
          <w:p w14:paraId="251A4B2A" w14:textId="2F1A0649" w:rsidR="00EA315D" w:rsidRPr="00970B10" w:rsidRDefault="00EA315D" w:rsidP="00874322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970B10">
              <w:rPr>
                <w:rFonts w:ascii="Candara" w:hAnsi="Candara"/>
                <w:color w:val="FFFFFF" w:themeColor="background1"/>
              </w:rPr>
              <w:t>Grades 5, 4 &amp; 3</w:t>
            </w:r>
          </w:p>
        </w:tc>
      </w:tr>
      <w:tr w:rsidR="00937C41" w:rsidRPr="00874322" w14:paraId="7B035CC6" w14:textId="77777777" w:rsidTr="008012E2">
        <w:trPr>
          <w:trHeight w:val="313"/>
        </w:trPr>
        <w:tc>
          <w:tcPr>
            <w:tcW w:w="2575" w:type="dxa"/>
          </w:tcPr>
          <w:p w14:paraId="2C98A3CC" w14:textId="733EAA47" w:rsidR="00937C41" w:rsidRPr="00874322" w:rsidRDefault="00937C41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Monday 26</w:t>
            </w:r>
            <w:r w:rsidRPr="00874322">
              <w:rPr>
                <w:rFonts w:ascii="Candara" w:hAnsi="Candara"/>
                <w:vertAlign w:val="superscript"/>
              </w:rPr>
              <w:t>th</w:t>
            </w:r>
            <w:r w:rsidRPr="00874322">
              <w:rPr>
                <w:rFonts w:ascii="Candara" w:hAnsi="Candara"/>
              </w:rPr>
              <w:t xml:space="preserve"> August</w:t>
            </w:r>
          </w:p>
        </w:tc>
        <w:tc>
          <w:tcPr>
            <w:tcW w:w="7079" w:type="dxa"/>
            <w:gridSpan w:val="3"/>
          </w:tcPr>
          <w:p w14:paraId="37A2C8EF" w14:textId="39EC9CEE" w:rsidR="00937C41" w:rsidRPr="00874322" w:rsidRDefault="00937C41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Closed</w:t>
            </w:r>
          </w:p>
        </w:tc>
      </w:tr>
      <w:tr w:rsidR="00EA315D" w:rsidRPr="00874322" w14:paraId="29DED06B" w14:textId="77777777" w:rsidTr="008012E2">
        <w:trPr>
          <w:trHeight w:val="1253"/>
        </w:trPr>
        <w:tc>
          <w:tcPr>
            <w:tcW w:w="2575" w:type="dxa"/>
            <w:shd w:val="clear" w:color="auto" w:fill="FF99FF"/>
          </w:tcPr>
          <w:p w14:paraId="6B7C9945" w14:textId="7E7F45C3" w:rsidR="00EA315D" w:rsidRPr="00874322" w:rsidRDefault="00EA315D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Wednesday 28</w:t>
            </w:r>
            <w:r w:rsidRPr="00874322">
              <w:rPr>
                <w:rFonts w:ascii="Candara" w:hAnsi="Candara"/>
                <w:vertAlign w:val="superscript"/>
              </w:rPr>
              <w:t>th</w:t>
            </w:r>
            <w:r w:rsidRPr="00874322">
              <w:rPr>
                <w:rFonts w:ascii="Candara" w:hAnsi="Candara"/>
              </w:rPr>
              <w:t xml:space="preserve"> August</w:t>
            </w:r>
          </w:p>
        </w:tc>
        <w:tc>
          <w:tcPr>
            <w:tcW w:w="3035" w:type="dxa"/>
            <w:shd w:val="clear" w:color="auto" w:fill="FF99FF"/>
          </w:tcPr>
          <w:p w14:paraId="2610D45E" w14:textId="70AE2C2F" w:rsidR="00EA315D" w:rsidRPr="00874322" w:rsidRDefault="00EA315D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 xml:space="preserve">Clear Round Show Jumping and </w:t>
            </w:r>
            <w:r w:rsidR="00874322" w:rsidRPr="00874322">
              <w:rPr>
                <w:rFonts w:ascii="Candara" w:hAnsi="Candara"/>
              </w:rPr>
              <w:t xml:space="preserve">Fun </w:t>
            </w:r>
            <w:r w:rsidR="0046515B" w:rsidRPr="00874322">
              <w:rPr>
                <w:rFonts w:ascii="Candara" w:hAnsi="Candara"/>
              </w:rPr>
              <w:t>Competition</w:t>
            </w:r>
          </w:p>
        </w:tc>
        <w:tc>
          <w:tcPr>
            <w:tcW w:w="1821" w:type="dxa"/>
            <w:shd w:val="clear" w:color="auto" w:fill="FF99FF"/>
          </w:tcPr>
          <w:p w14:paraId="41D295E7" w14:textId="77777777" w:rsidR="00EA315D" w:rsidRPr="00874322" w:rsidRDefault="0046515B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10.00</w:t>
            </w:r>
          </w:p>
          <w:p w14:paraId="7DACBFE1" w14:textId="77777777" w:rsidR="0046515B" w:rsidRPr="00874322" w:rsidRDefault="0046515B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11.00</w:t>
            </w:r>
          </w:p>
          <w:p w14:paraId="601E1642" w14:textId="77777777" w:rsidR="0046515B" w:rsidRPr="00874322" w:rsidRDefault="0046515B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1.00</w:t>
            </w:r>
          </w:p>
          <w:p w14:paraId="6EAFEDFE" w14:textId="0ACF3326" w:rsidR="0046515B" w:rsidRPr="00874322" w:rsidRDefault="0046515B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2.00</w:t>
            </w:r>
          </w:p>
        </w:tc>
        <w:tc>
          <w:tcPr>
            <w:tcW w:w="2222" w:type="dxa"/>
            <w:shd w:val="clear" w:color="auto" w:fill="FF99FF"/>
          </w:tcPr>
          <w:p w14:paraId="51D9B2C8" w14:textId="77777777" w:rsidR="00EA315D" w:rsidRPr="00874322" w:rsidRDefault="0046515B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Grade 4</w:t>
            </w:r>
          </w:p>
          <w:p w14:paraId="0493E86A" w14:textId="77777777" w:rsidR="0046515B" w:rsidRPr="00874322" w:rsidRDefault="0046515B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Grade 3</w:t>
            </w:r>
          </w:p>
          <w:p w14:paraId="7DD110E9" w14:textId="77777777" w:rsidR="0046515B" w:rsidRPr="00874322" w:rsidRDefault="0046515B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Grade 2</w:t>
            </w:r>
          </w:p>
          <w:p w14:paraId="6E4A0CED" w14:textId="14BAE43B" w:rsidR="0046515B" w:rsidRPr="00874322" w:rsidRDefault="0046515B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Grade 1</w:t>
            </w:r>
          </w:p>
        </w:tc>
      </w:tr>
      <w:tr w:rsidR="0046515B" w:rsidRPr="00874322" w14:paraId="1BDC0191" w14:textId="77777777" w:rsidTr="008012E2">
        <w:trPr>
          <w:trHeight w:val="297"/>
        </w:trPr>
        <w:tc>
          <w:tcPr>
            <w:tcW w:w="2575" w:type="dxa"/>
            <w:shd w:val="clear" w:color="auto" w:fill="FFFF00"/>
          </w:tcPr>
          <w:p w14:paraId="120A0D07" w14:textId="0E7C653A" w:rsidR="0046515B" w:rsidRPr="00874322" w:rsidRDefault="0046515B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Thursday 29</w:t>
            </w:r>
            <w:r w:rsidRPr="00874322">
              <w:rPr>
                <w:rFonts w:ascii="Candara" w:hAnsi="Candara"/>
                <w:vertAlign w:val="superscript"/>
              </w:rPr>
              <w:t>th</w:t>
            </w:r>
            <w:r w:rsidRPr="00874322">
              <w:rPr>
                <w:rFonts w:ascii="Candara" w:hAnsi="Candara"/>
              </w:rPr>
              <w:t xml:space="preserve"> August</w:t>
            </w:r>
          </w:p>
        </w:tc>
        <w:tc>
          <w:tcPr>
            <w:tcW w:w="3035" w:type="dxa"/>
            <w:shd w:val="clear" w:color="auto" w:fill="FFFF00"/>
          </w:tcPr>
          <w:p w14:paraId="26A28B14" w14:textId="27D71AE7" w:rsidR="0046515B" w:rsidRPr="00874322" w:rsidRDefault="0046515B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Own Your Own Pony Day</w:t>
            </w:r>
          </w:p>
        </w:tc>
        <w:tc>
          <w:tcPr>
            <w:tcW w:w="1821" w:type="dxa"/>
            <w:shd w:val="clear" w:color="auto" w:fill="FFFF00"/>
          </w:tcPr>
          <w:p w14:paraId="44BE4752" w14:textId="493EABAB" w:rsidR="0046515B" w:rsidRPr="00874322" w:rsidRDefault="0046515B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9.30- 3.30</w:t>
            </w:r>
          </w:p>
        </w:tc>
        <w:tc>
          <w:tcPr>
            <w:tcW w:w="2222" w:type="dxa"/>
            <w:shd w:val="clear" w:color="auto" w:fill="FFFF00"/>
          </w:tcPr>
          <w:p w14:paraId="52C2F273" w14:textId="76F8D3D4" w:rsidR="0046515B" w:rsidRPr="00874322" w:rsidRDefault="0046515B" w:rsidP="00874322">
            <w:pPr>
              <w:jc w:val="center"/>
              <w:rPr>
                <w:rFonts w:ascii="Candara" w:hAnsi="Candara"/>
              </w:rPr>
            </w:pPr>
            <w:r w:rsidRPr="00874322">
              <w:rPr>
                <w:rFonts w:ascii="Candara" w:hAnsi="Candara"/>
              </w:rPr>
              <w:t>Grades 4,3 &amp; 2</w:t>
            </w:r>
          </w:p>
        </w:tc>
      </w:tr>
    </w:tbl>
    <w:p w14:paraId="3A770BD9" w14:textId="78C5B218" w:rsidR="00937C41" w:rsidRDefault="00937C41" w:rsidP="00874322">
      <w:pPr>
        <w:jc w:val="center"/>
        <w:rPr>
          <w:rFonts w:ascii="Copperplate Gothic Bold" w:hAnsi="Copperplate Gothic Bold"/>
          <w:sz w:val="32"/>
        </w:rPr>
      </w:pPr>
      <w:bookmarkStart w:id="0" w:name="_GoBack"/>
      <w:bookmarkEnd w:id="0"/>
    </w:p>
    <w:sectPr w:rsidR="00937C4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42CB8" w14:textId="77777777" w:rsidR="00C92CB5" w:rsidRDefault="00C92CB5" w:rsidP="00937C41">
      <w:pPr>
        <w:spacing w:after="0" w:line="240" w:lineRule="auto"/>
      </w:pPr>
      <w:r>
        <w:separator/>
      </w:r>
    </w:p>
  </w:endnote>
  <w:endnote w:type="continuationSeparator" w:id="0">
    <w:p w14:paraId="2289E4D6" w14:textId="77777777" w:rsidR="00C92CB5" w:rsidRDefault="00C92CB5" w:rsidP="0093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D98B2" w14:textId="3AD15CAB" w:rsidR="008B7D6F" w:rsidRPr="00C348EF" w:rsidRDefault="008B7D6F" w:rsidP="00C348EF">
    <w:pPr>
      <w:pStyle w:val="Footer"/>
      <w:jc w:val="center"/>
      <w:rPr>
        <w:rFonts w:ascii="Candara" w:hAnsi="Candara"/>
        <w:b/>
        <w:color w:val="0070C0"/>
      </w:rPr>
    </w:pPr>
    <w:bookmarkStart w:id="1" w:name="_Hlk11447553"/>
    <w:r w:rsidRPr="00C348EF">
      <w:rPr>
        <w:rFonts w:ascii="Candara" w:hAnsi="Candara"/>
        <w:b/>
        <w:color w:val="0070C0"/>
      </w:rPr>
      <w:t>Stourport Riding Centre</w:t>
    </w:r>
  </w:p>
  <w:p w14:paraId="21BC2167" w14:textId="29C201DA" w:rsidR="008B7D6F" w:rsidRPr="00C348EF" w:rsidRDefault="008B7D6F" w:rsidP="00C348EF">
    <w:pPr>
      <w:pStyle w:val="Footer"/>
      <w:jc w:val="center"/>
      <w:rPr>
        <w:b/>
        <w:color w:val="0070C0"/>
      </w:rPr>
    </w:pPr>
    <w:proofErr w:type="spellStart"/>
    <w:r w:rsidRPr="00C348EF">
      <w:rPr>
        <w:b/>
        <w:color w:val="92D050"/>
      </w:rPr>
      <w:t>Hartlebury</w:t>
    </w:r>
    <w:proofErr w:type="spellEnd"/>
    <w:r w:rsidRPr="00C348EF">
      <w:rPr>
        <w:b/>
        <w:color w:val="92D050"/>
      </w:rPr>
      <w:t xml:space="preserve"> Road, Stourport, Worcestershire DY13 9JD    </w:t>
    </w:r>
    <w:r w:rsidRPr="00C348EF">
      <w:rPr>
        <w:b/>
        <w:color w:val="0070C0"/>
      </w:rPr>
      <w:t>01299 251125</w:t>
    </w:r>
  </w:p>
  <w:p w14:paraId="1B8932D6" w14:textId="2FE29007" w:rsidR="008B7D6F" w:rsidRPr="00C348EF" w:rsidRDefault="008B7D6F" w:rsidP="00C348EF">
    <w:pPr>
      <w:pStyle w:val="Footer"/>
      <w:jc w:val="center"/>
      <w:rPr>
        <w:b/>
        <w:color w:val="92D050"/>
      </w:rPr>
    </w:pPr>
    <w:r w:rsidRPr="00C348EF">
      <w:rPr>
        <w:b/>
        <w:color w:val="92D050"/>
      </w:rPr>
      <w:t>email enquiries@stourportridingcentre.co.uk</w:t>
    </w:r>
  </w:p>
  <w:bookmarkEnd w:id="1"/>
  <w:p w14:paraId="208137F2" w14:textId="6D434EF1" w:rsidR="008B7D6F" w:rsidRPr="00C348EF" w:rsidRDefault="008B7D6F" w:rsidP="00C348EF">
    <w:pPr>
      <w:pStyle w:val="Footer"/>
      <w:tabs>
        <w:tab w:val="clear" w:pos="4513"/>
        <w:tab w:val="clear" w:pos="9026"/>
        <w:tab w:val="left" w:pos="8188"/>
      </w:tabs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FE1E8" w14:textId="77777777" w:rsidR="00C92CB5" w:rsidRDefault="00C92CB5" w:rsidP="00937C41">
      <w:pPr>
        <w:spacing w:after="0" w:line="240" w:lineRule="auto"/>
      </w:pPr>
      <w:r>
        <w:separator/>
      </w:r>
    </w:p>
  </w:footnote>
  <w:footnote w:type="continuationSeparator" w:id="0">
    <w:p w14:paraId="2EDA11F2" w14:textId="77777777" w:rsidR="00C92CB5" w:rsidRDefault="00C92CB5" w:rsidP="0093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CAF4" w14:textId="5FD579EC" w:rsidR="008B7D6F" w:rsidRDefault="008B7D6F">
    <w:pPr>
      <w:pStyle w:val="Header"/>
    </w:pPr>
    <w:r>
      <w:rPr>
        <w:rFonts w:ascii="Candara" w:hAnsi="Candara"/>
        <w:noProof/>
      </w:rPr>
      <w:drawing>
        <wp:anchor distT="0" distB="0" distL="114300" distR="114300" simplePos="0" relativeHeight="251659264" behindDoc="1" locked="0" layoutInCell="1" allowOverlap="1" wp14:anchorId="0184F8A7" wp14:editId="67BDBD7D">
          <wp:simplePos x="0" y="0"/>
          <wp:positionH relativeFrom="margin">
            <wp:posOffset>-635</wp:posOffset>
          </wp:positionH>
          <wp:positionV relativeFrom="paragraph">
            <wp:posOffset>-221615</wp:posOffset>
          </wp:positionV>
          <wp:extent cx="930910" cy="1297940"/>
          <wp:effectExtent l="0" t="0" r="2540" b="0"/>
          <wp:wrapTight wrapText="bothSides">
            <wp:wrapPolygon edited="0">
              <wp:start x="0" y="0"/>
              <wp:lineTo x="0" y="21241"/>
              <wp:lineTo x="21217" y="21241"/>
              <wp:lineTo x="21217" y="0"/>
              <wp:lineTo x="0" y="0"/>
            </wp:wrapPolygon>
          </wp:wrapTight>
          <wp:docPr id="1" name="Picture 1" descr="C:\Users\gvtow\AppData\Local\Microsoft\Windows\INetCache\Content.MSO\2E54D3C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vtow\AppData\Local\Microsoft\Windows\INetCache\Content.MSO\2E54D3C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1297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75DE8F" w14:textId="77777777" w:rsidR="008B7D6F" w:rsidRPr="008012E2" w:rsidRDefault="008B7D6F" w:rsidP="00424BC1">
    <w:pPr>
      <w:jc w:val="center"/>
      <w:rPr>
        <w:rFonts w:ascii="Candara" w:hAnsi="Candara"/>
        <w:b/>
        <w:color w:val="4472C4" w:themeColor="accent1"/>
        <w:sz w:val="40"/>
      </w:rPr>
    </w:pPr>
    <w:r w:rsidRPr="008012E2">
      <w:rPr>
        <w:rFonts w:ascii="Candara" w:hAnsi="Candara"/>
        <w:b/>
        <w:color w:val="4472C4" w:themeColor="accent1"/>
        <w:sz w:val="40"/>
      </w:rPr>
      <w:t>Stourport Riding Centre</w:t>
    </w:r>
  </w:p>
  <w:p w14:paraId="50E81713" w14:textId="48E9644B" w:rsidR="008B7D6F" w:rsidRDefault="008B7D6F" w:rsidP="00424BC1">
    <w:pPr>
      <w:jc w:val="center"/>
      <w:rPr>
        <w:rFonts w:ascii="Copperplate Gothic Bold" w:hAnsi="Copperplate Gothic Bold"/>
        <w:sz w:val="32"/>
      </w:rPr>
    </w:pPr>
    <w:r>
      <w:rPr>
        <w:rFonts w:ascii="Copperplate Gothic Bold" w:hAnsi="Copperplate Gothic Bold"/>
        <w:sz w:val="32"/>
      </w:rPr>
      <w:t>Calendar</w:t>
    </w:r>
    <w:r w:rsidRPr="00874322">
      <w:rPr>
        <w:rFonts w:ascii="Copperplate Gothic Bold" w:hAnsi="Copperplate Gothic Bold"/>
        <w:sz w:val="32"/>
      </w:rPr>
      <w:t xml:space="preserve"> of Events for Summer 2019</w:t>
    </w:r>
  </w:p>
  <w:p w14:paraId="638EE47C" w14:textId="77777777" w:rsidR="008B7D6F" w:rsidRDefault="008B7D6F" w:rsidP="00424B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4D"/>
    <w:rsid w:val="000F534D"/>
    <w:rsid w:val="00132ACE"/>
    <w:rsid w:val="001C35FE"/>
    <w:rsid w:val="00424BC1"/>
    <w:rsid w:val="0046515B"/>
    <w:rsid w:val="00540F8A"/>
    <w:rsid w:val="00661B26"/>
    <w:rsid w:val="006A5A13"/>
    <w:rsid w:val="00784816"/>
    <w:rsid w:val="008012E2"/>
    <w:rsid w:val="00874322"/>
    <w:rsid w:val="008B7D6F"/>
    <w:rsid w:val="00937C41"/>
    <w:rsid w:val="00970B10"/>
    <w:rsid w:val="00C348EF"/>
    <w:rsid w:val="00C84710"/>
    <w:rsid w:val="00C92CB5"/>
    <w:rsid w:val="00D76909"/>
    <w:rsid w:val="00D9126E"/>
    <w:rsid w:val="00DA172C"/>
    <w:rsid w:val="00DD5C50"/>
    <w:rsid w:val="00EA315D"/>
    <w:rsid w:val="00F278F5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3B86C"/>
  <w15:chartTrackingRefBased/>
  <w15:docId w15:val="{8ADFB937-C8F0-4CED-8ABF-B3E95B4C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7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41"/>
  </w:style>
  <w:style w:type="paragraph" w:styleId="Footer">
    <w:name w:val="footer"/>
    <w:basedOn w:val="Normal"/>
    <w:link w:val="FooterChar"/>
    <w:uiPriority w:val="99"/>
    <w:unhideWhenUsed/>
    <w:rsid w:val="00937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41"/>
  </w:style>
  <w:style w:type="paragraph" w:styleId="BalloonText">
    <w:name w:val="Balloon Text"/>
    <w:basedOn w:val="Normal"/>
    <w:link w:val="BalloonTextChar"/>
    <w:uiPriority w:val="99"/>
    <w:semiHidden/>
    <w:unhideWhenUsed/>
    <w:rsid w:val="004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Ash</dc:creator>
  <cp:keywords/>
  <dc:description/>
  <cp:lastModifiedBy>Gemma Ash</cp:lastModifiedBy>
  <cp:revision>2</cp:revision>
  <cp:lastPrinted>2019-06-17T14:38:00Z</cp:lastPrinted>
  <dcterms:created xsi:type="dcterms:W3CDTF">2019-06-24T18:38:00Z</dcterms:created>
  <dcterms:modified xsi:type="dcterms:W3CDTF">2019-06-24T18:38:00Z</dcterms:modified>
</cp:coreProperties>
</file>