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2" w:rsidRDefault="00FA66FB" w:rsidP="00B03362">
      <w:pPr>
        <w:jc w:val="center"/>
        <w:rPr>
          <w:b/>
          <w:color w:val="548DD4" w:themeColor="text2" w:themeTint="99"/>
          <w:sz w:val="52"/>
        </w:rPr>
      </w:pPr>
      <w:r w:rsidRPr="006959CD">
        <w:rPr>
          <w:b/>
          <w:noProof/>
          <w:color w:val="00B0F0"/>
          <w:sz w:val="52"/>
          <w:lang w:eastAsia="en-GB"/>
        </w:rPr>
        <w:drawing>
          <wp:anchor distT="0" distB="0" distL="114300" distR="114300" simplePos="0" relativeHeight="251663360" behindDoc="1" locked="0" layoutInCell="1" allowOverlap="1" wp14:anchorId="5AC3AE70" wp14:editId="2007D77B">
            <wp:simplePos x="0" y="0"/>
            <wp:positionH relativeFrom="column">
              <wp:posOffset>238125</wp:posOffset>
            </wp:positionH>
            <wp:positionV relativeFrom="paragraph">
              <wp:posOffset>-173355</wp:posOffset>
            </wp:positionV>
            <wp:extent cx="814070" cy="1131570"/>
            <wp:effectExtent l="0" t="0" r="5080" b="0"/>
            <wp:wrapTight wrapText="bothSides">
              <wp:wrapPolygon edited="0">
                <wp:start x="0" y="0"/>
                <wp:lineTo x="0" y="21091"/>
                <wp:lineTo x="21229" y="21091"/>
                <wp:lineTo x="212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rport Riding Centre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D9D">
        <w:rPr>
          <w:b/>
          <w:color w:val="00B0F0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Stourport Riding Centre</w:t>
      </w:r>
    </w:p>
    <w:p w:rsidR="00FA66FB" w:rsidRPr="00B03362" w:rsidRDefault="0028277F" w:rsidP="00B03362">
      <w:pPr>
        <w:jc w:val="center"/>
        <w:rPr>
          <w:b/>
          <w:color w:val="548DD4" w:themeColor="text2" w:themeTint="99"/>
          <w:sz w:val="52"/>
        </w:rPr>
      </w:pPr>
      <w:r w:rsidRPr="0081404E">
        <w:rPr>
          <w:b/>
          <w:noProof/>
          <w:sz w:val="5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AD55" wp14:editId="0CC8829A">
                <wp:simplePos x="0" y="0"/>
                <wp:positionH relativeFrom="column">
                  <wp:posOffset>-618490</wp:posOffset>
                </wp:positionH>
                <wp:positionV relativeFrom="paragraph">
                  <wp:posOffset>485775</wp:posOffset>
                </wp:positionV>
                <wp:extent cx="2374265" cy="2705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0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FB" w:rsidRPr="00B25D9D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6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6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Own Your</w:t>
                            </w:r>
                            <w:r w:rsidR="00CC2AA7"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6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Own</w:t>
                            </w:r>
                            <w:r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6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Pony Day</w:t>
                            </w:r>
                          </w:p>
                          <w:p w:rsidR="00FA66FB" w:rsidRPr="00B25D9D" w:rsidRDefault="0028277F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</w:rPr>
                              <w:t>Monday 23</w:t>
                            </w:r>
                            <w:r w:rsidRPr="00B25D9D">
                              <w:rPr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FA66FB" w:rsidRPr="00B25D9D">
                              <w:rPr>
                                <w:b/>
                                <w:sz w:val="24"/>
                              </w:rPr>
                              <w:t xml:space="preserve"> October</w:t>
                            </w:r>
                          </w:p>
                          <w:p w:rsidR="0028277F" w:rsidRPr="00B25D9D" w:rsidRDefault="0028277F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</w:rPr>
                              <w:t>Wednesday 25</w:t>
                            </w:r>
                            <w:r w:rsidRPr="00B25D9D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B25D9D">
                              <w:rPr>
                                <w:b/>
                                <w:sz w:val="24"/>
                              </w:rPr>
                              <w:t xml:space="preserve"> October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679">
                              <w:rPr>
                                <w:b/>
                                <w:sz w:val="20"/>
                              </w:rPr>
                              <w:t>9.30am-3.30pm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DE4679">
                              <w:rPr>
                                <w:sz w:val="20"/>
                              </w:rPr>
                              <w:t>An action packed day of pony fun. Activities include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679">
                              <w:rPr>
                                <w:b/>
                                <w:sz w:val="20"/>
                              </w:rPr>
                              <w:t>Group lesson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679">
                              <w:rPr>
                                <w:b/>
                                <w:sz w:val="20"/>
                              </w:rPr>
                              <w:t>Yard Activity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DE4679">
                              <w:rPr>
                                <w:b/>
                                <w:sz w:val="20"/>
                              </w:rPr>
                              <w:t>Picinic</w:t>
                            </w:r>
                            <w:proofErr w:type="spellEnd"/>
                            <w:r w:rsidRPr="00DE4679">
                              <w:rPr>
                                <w:b/>
                                <w:sz w:val="20"/>
                              </w:rPr>
                              <w:t xml:space="preserve"> ride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679">
                              <w:rPr>
                                <w:b/>
                                <w:sz w:val="20"/>
                              </w:rPr>
                              <w:t>Clear Round Show-jumping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4679">
                              <w:rPr>
                                <w:b/>
                                <w:sz w:val="20"/>
                              </w:rPr>
                              <w:t>Pony Games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DE4679">
                              <w:rPr>
                                <w:sz w:val="20"/>
                              </w:rPr>
                              <w:t>One of our most popular activities so book early to avoid disappointment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DE4679">
                              <w:rPr>
                                <w:sz w:val="20"/>
                              </w:rPr>
                              <w:t>£49.00 Packed lunch required</w:t>
                            </w:r>
                          </w:p>
                          <w:p w:rsidR="00FA66FB" w:rsidRPr="00DE4679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DE4679">
                              <w:rPr>
                                <w:sz w:val="20"/>
                              </w:rPr>
                              <w:t>Suitable for off lead rein riders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pt;margin-top:38.25pt;width:186.95pt;height:21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" fillcolor="white [3201]" strokecolor="#e36c0a [2409]" strokeweight="2pt">
                <v:textbox>
                  <w:txbxContent>
                    <w:p w:rsidR="00FA66FB" w:rsidRPr="00B25D9D" w:rsidRDefault="00FA66FB" w:rsidP="00FA66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6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5D9D">
                        <w:rPr>
                          <w:rFonts w:ascii="Century Gothic" w:hAnsi="Century Gothic"/>
                          <w:b/>
                          <w:color w:val="00B0F0"/>
                          <w:sz w:val="26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Own Your</w:t>
                      </w:r>
                      <w:r w:rsidR="00CC2AA7" w:rsidRPr="00B25D9D">
                        <w:rPr>
                          <w:rFonts w:ascii="Century Gothic" w:hAnsi="Century Gothic"/>
                          <w:b/>
                          <w:color w:val="00B0F0"/>
                          <w:sz w:val="26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Own</w:t>
                      </w:r>
                      <w:r w:rsidRPr="00B25D9D">
                        <w:rPr>
                          <w:rFonts w:ascii="Century Gothic" w:hAnsi="Century Gothic"/>
                          <w:b/>
                          <w:color w:val="00B0F0"/>
                          <w:sz w:val="26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Pony Day</w:t>
                      </w:r>
                    </w:p>
                    <w:p w:rsidR="00FA66FB" w:rsidRPr="00B25D9D" w:rsidRDefault="0028277F" w:rsidP="00FA66F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25D9D">
                        <w:rPr>
                          <w:b/>
                          <w:sz w:val="24"/>
                        </w:rPr>
                        <w:t>Monday 23</w:t>
                      </w:r>
                      <w:r w:rsidRPr="00B25D9D">
                        <w:rPr>
                          <w:b/>
                          <w:sz w:val="24"/>
                          <w:vertAlign w:val="superscript"/>
                        </w:rPr>
                        <w:t>rd</w:t>
                      </w:r>
                      <w:r w:rsidR="00FA66FB" w:rsidRPr="00B25D9D">
                        <w:rPr>
                          <w:b/>
                          <w:sz w:val="24"/>
                        </w:rPr>
                        <w:t xml:space="preserve"> October</w:t>
                      </w:r>
                    </w:p>
                    <w:p w:rsidR="0028277F" w:rsidRPr="00B25D9D" w:rsidRDefault="0028277F" w:rsidP="00FA66F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25D9D">
                        <w:rPr>
                          <w:b/>
                          <w:sz w:val="24"/>
                        </w:rPr>
                        <w:t>Wednesday 25</w:t>
                      </w:r>
                      <w:r w:rsidRPr="00B25D9D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B25D9D">
                        <w:rPr>
                          <w:b/>
                          <w:sz w:val="24"/>
                        </w:rPr>
                        <w:t xml:space="preserve"> October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DE4679">
                        <w:rPr>
                          <w:b/>
                          <w:sz w:val="20"/>
                        </w:rPr>
                        <w:t>9.30am-3.30pm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DE4679">
                        <w:rPr>
                          <w:sz w:val="20"/>
                        </w:rPr>
                        <w:t>An action packed day of pony fun. Activities include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DE4679">
                        <w:rPr>
                          <w:b/>
                          <w:sz w:val="20"/>
                        </w:rPr>
                        <w:t>Group lesson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DE4679">
                        <w:rPr>
                          <w:b/>
                          <w:sz w:val="20"/>
                        </w:rPr>
                        <w:t>Yard Activity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DE4679">
                        <w:rPr>
                          <w:b/>
                          <w:sz w:val="20"/>
                        </w:rPr>
                        <w:t>Picinic</w:t>
                      </w:r>
                      <w:proofErr w:type="spellEnd"/>
                      <w:r w:rsidRPr="00DE4679">
                        <w:rPr>
                          <w:b/>
                          <w:sz w:val="20"/>
                        </w:rPr>
                        <w:t xml:space="preserve"> ride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DE4679">
                        <w:rPr>
                          <w:b/>
                          <w:sz w:val="20"/>
                        </w:rPr>
                        <w:t>Clear Round Show-jumping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DE4679">
                        <w:rPr>
                          <w:b/>
                          <w:sz w:val="20"/>
                        </w:rPr>
                        <w:t>Pony Games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DE4679">
                        <w:rPr>
                          <w:sz w:val="20"/>
                        </w:rPr>
                        <w:t>One of our most popular activities so book early to avoid disappointment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DE4679">
                        <w:rPr>
                          <w:sz w:val="20"/>
                        </w:rPr>
                        <w:t>£49.00 Packed lunch required</w:t>
                      </w:r>
                    </w:p>
                    <w:p w:rsidR="00FA66FB" w:rsidRPr="00DE4679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DE4679">
                        <w:rPr>
                          <w:sz w:val="20"/>
                        </w:rPr>
                        <w:t>Suitable for off lead rein riders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A66FB" w:rsidRPr="0081404E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October Half Term Children’s Activities </w:t>
      </w:r>
    </w:p>
    <w:p w:rsidR="00FA66FB" w:rsidRPr="006959CD" w:rsidRDefault="00B03362" w:rsidP="00FA66FB">
      <w:pPr>
        <w:jc w:val="right"/>
        <w:rPr>
          <w:sz w:val="52"/>
        </w:rPr>
      </w:pPr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55E70" wp14:editId="1814DB43">
                <wp:simplePos x="0" y="0"/>
                <wp:positionH relativeFrom="column">
                  <wp:posOffset>3114675</wp:posOffset>
                </wp:positionH>
                <wp:positionV relativeFrom="paragraph">
                  <wp:posOffset>42545</wp:posOffset>
                </wp:positionV>
                <wp:extent cx="2374265" cy="23717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79" w:rsidRPr="00B25D9D" w:rsidRDefault="00DE4679" w:rsidP="00DE467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D9D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Countryside Ride</w:t>
                            </w:r>
                          </w:p>
                          <w:p w:rsidR="00DE4679" w:rsidRPr="00B25D9D" w:rsidRDefault="0081404E" w:rsidP="00DE467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26</w:t>
                            </w:r>
                            <w:r w:rsidRPr="0081404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:rsidR="00DE4679" w:rsidRPr="00B25D9D" w:rsidRDefault="0081404E" w:rsidP="00DE4679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92D050"/>
                                <w:sz w:val="24"/>
                                <w:szCs w:val="2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3.00- 4.00pm</w:t>
                            </w:r>
                          </w:p>
                          <w:p w:rsidR="00DE4679" w:rsidRPr="00B25D9D" w:rsidRDefault="00DE4679" w:rsidP="00DE4679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 w:rsidRPr="00B25D9D">
                              <w:t>A chance to get out and explore the countryside on horseback with an escorted hack through the woods.</w:t>
                            </w:r>
                            <w:proofErr w:type="gramEnd"/>
                            <w:r w:rsidRPr="00B25D9D">
                              <w:t xml:space="preserve"> </w:t>
                            </w:r>
                          </w:p>
                          <w:p w:rsidR="0081404E" w:rsidRDefault="0081404E" w:rsidP="00DE4679">
                            <w:pPr>
                              <w:pStyle w:val="NoSpacing"/>
                              <w:jc w:val="center"/>
                            </w:pPr>
                          </w:p>
                          <w:p w:rsidR="00DE4679" w:rsidRPr="00B25D9D" w:rsidRDefault="00DE4679" w:rsidP="00DE4679">
                            <w:pPr>
                              <w:pStyle w:val="NoSpacing"/>
                              <w:jc w:val="center"/>
                            </w:pPr>
                            <w:r w:rsidRPr="00B25D9D">
                              <w:t xml:space="preserve">Limited spaces on this popular </w:t>
                            </w:r>
                            <w:r w:rsidR="0081404E" w:rsidRPr="00B25D9D">
                              <w:t>activity</w:t>
                            </w:r>
                            <w:r w:rsidRPr="00B25D9D">
                              <w:t>!</w:t>
                            </w:r>
                          </w:p>
                          <w:p w:rsidR="00DE4679" w:rsidRPr="00B25D9D" w:rsidRDefault="00DE4679" w:rsidP="00DE4679">
                            <w:pPr>
                              <w:pStyle w:val="NoSpacing"/>
                              <w:jc w:val="center"/>
                            </w:pPr>
                            <w:r w:rsidRPr="00B25D9D">
                              <w:t xml:space="preserve"> </w:t>
                            </w:r>
                            <w:r w:rsidR="0081404E">
                              <w:t xml:space="preserve">Strictly </w:t>
                            </w:r>
                            <w:r w:rsidRPr="00B25D9D">
                              <w:t>Grades 1 &amp; 2 only £25.00</w:t>
                            </w:r>
                          </w:p>
                          <w:p w:rsidR="00FA66FB" w:rsidRPr="00B25D9D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25pt;margin-top:3.35pt;width:186.95pt;height:18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" fillcolor="white [3201]" strokecolor="#e36c0a [2409]" strokeweight="2pt">
                <v:textbox>
                  <w:txbxContent>
                    <w:p w:rsidR="00DE4679" w:rsidRPr="00B25D9D" w:rsidRDefault="00DE4679" w:rsidP="00DE467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00B0F0"/>
                          <w:sz w:val="3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5D9D">
                        <w:rPr>
                          <w:rFonts w:ascii="Century Gothic" w:hAnsi="Century Gothic" w:cs="Arial"/>
                          <w:b/>
                          <w:noProof/>
                          <w:color w:val="00B0F0"/>
                          <w:sz w:val="3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Countryside Ride</w:t>
                      </w:r>
                    </w:p>
                    <w:p w:rsidR="00DE4679" w:rsidRPr="00B25D9D" w:rsidRDefault="0081404E" w:rsidP="00DE467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26</w:t>
                      </w:r>
                      <w:r w:rsidRPr="0081404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October</w:t>
                      </w:r>
                    </w:p>
                    <w:p w:rsidR="00DE4679" w:rsidRPr="00B25D9D" w:rsidRDefault="0081404E" w:rsidP="00DE4679">
                      <w:pPr>
                        <w:pStyle w:val="NoSpacing"/>
                        <w:jc w:val="center"/>
                        <w:rPr>
                          <w:rFonts w:cs="Arial"/>
                          <w:b/>
                          <w:noProof/>
                          <w:color w:val="92D050"/>
                          <w:sz w:val="24"/>
                          <w:szCs w:val="2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3.00- 4.00pm</w:t>
                      </w:r>
                    </w:p>
                    <w:p w:rsidR="00DE4679" w:rsidRPr="00B25D9D" w:rsidRDefault="00DE4679" w:rsidP="00DE4679">
                      <w:pPr>
                        <w:pStyle w:val="NoSpacing"/>
                        <w:jc w:val="center"/>
                      </w:pPr>
                      <w:proofErr w:type="gramStart"/>
                      <w:r w:rsidRPr="00B25D9D">
                        <w:t>A chance to get out and explore the countryside on horseback with an escorted hack through the woods.</w:t>
                      </w:r>
                      <w:proofErr w:type="gramEnd"/>
                      <w:r w:rsidRPr="00B25D9D">
                        <w:t xml:space="preserve"> </w:t>
                      </w:r>
                    </w:p>
                    <w:p w:rsidR="0081404E" w:rsidRDefault="0081404E" w:rsidP="00DE4679">
                      <w:pPr>
                        <w:pStyle w:val="NoSpacing"/>
                        <w:jc w:val="center"/>
                      </w:pPr>
                    </w:p>
                    <w:p w:rsidR="00DE4679" w:rsidRPr="00B25D9D" w:rsidRDefault="00DE4679" w:rsidP="00DE4679">
                      <w:pPr>
                        <w:pStyle w:val="NoSpacing"/>
                        <w:jc w:val="center"/>
                      </w:pPr>
                      <w:r w:rsidRPr="00B25D9D">
                        <w:t xml:space="preserve">Limited spaces on this popular </w:t>
                      </w:r>
                      <w:r w:rsidR="0081404E" w:rsidRPr="00B25D9D">
                        <w:t>activity</w:t>
                      </w:r>
                      <w:r w:rsidRPr="00B25D9D">
                        <w:t>!</w:t>
                      </w:r>
                    </w:p>
                    <w:p w:rsidR="00DE4679" w:rsidRPr="00B25D9D" w:rsidRDefault="00DE4679" w:rsidP="00DE4679">
                      <w:pPr>
                        <w:pStyle w:val="NoSpacing"/>
                        <w:jc w:val="center"/>
                      </w:pPr>
                      <w:r w:rsidRPr="00B25D9D">
                        <w:t xml:space="preserve"> </w:t>
                      </w:r>
                      <w:r w:rsidR="0081404E">
                        <w:t xml:space="preserve">Strictly </w:t>
                      </w:r>
                      <w:r w:rsidRPr="00B25D9D">
                        <w:t>Grades 1 &amp; 2 only £25.00</w:t>
                      </w:r>
                    </w:p>
                    <w:p w:rsidR="00FA66FB" w:rsidRPr="00B25D9D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A66FB" w:rsidRPr="00927EF9" w:rsidRDefault="00FA66FB" w:rsidP="00FA66FB">
      <w:pPr>
        <w:jc w:val="center"/>
        <w:rPr>
          <w:b/>
          <w:color w:val="F79646" w:themeColor="accent6"/>
          <w:sz w:val="52"/>
        </w:rPr>
      </w:pPr>
    </w:p>
    <w:p w:rsidR="00FA66FB" w:rsidRDefault="00FA66FB" w:rsidP="00FA66FB">
      <w:pPr>
        <w:pStyle w:val="NoSpacing"/>
        <w:jc w:val="center"/>
        <w:rPr>
          <w:rFonts w:ascii="Lucida Fax" w:hAnsi="Lucida Fax"/>
          <w:b/>
        </w:rPr>
      </w:pPr>
    </w:p>
    <w:p w:rsidR="00FA66FB" w:rsidRPr="00E32411" w:rsidRDefault="00FA66FB" w:rsidP="00FA66FB">
      <w:pPr>
        <w:jc w:val="center"/>
        <w:rPr>
          <w:sz w:val="52"/>
        </w:rPr>
      </w:pPr>
    </w:p>
    <w:p w:rsidR="00CC2AA7" w:rsidRDefault="00CC2AA7"/>
    <w:p w:rsidR="00CC2AA7" w:rsidRPr="00CC2AA7" w:rsidRDefault="00CC2AA7" w:rsidP="00CC2AA7"/>
    <w:p w:rsidR="00CC2AA7" w:rsidRPr="00CC2AA7" w:rsidRDefault="0081404E" w:rsidP="00CC2AA7">
      <w:r w:rsidRPr="006959CD">
        <w:rPr>
          <w:rFonts w:ascii="Arial" w:hAnsi="Arial" w:cs="Arial"/>
          <w:noProof/>
          <w:color w:val="00B0F0"/>
          <w:sz w:val="12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38D3189F" wp14:editId="15645C8A">
            <wp:simplePos x="0" y="0"/>
            <wp:positionH relativeFrom="column">
              <wp:posOffset>2157730</wp:posOffset>
            </wp:positionH>
            <wp:positionV relativeFrom="paragraph">
              <wp:posOffset>252095</wp:posOffset>
            </wp:positionV>
            <wp:extent cx="179070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70" y="21404"/>
                <wp:lineTo x="21370" y="0"/>
                <wp:lineTo x="0" y="0"/>
              </wp:wrapPolygon>
            </wp:wrapTight>
            <wp:docPr id="5" name="Picture 5" descr="http://thegraphicsfairy.com/wp-content/uploads/blogger/-iad4v2tL68Y/TlO4_kUxeEI/AAAAAAAAN20/3f8petFnYew/s1600/halloween+witch+vintage+image+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graphicsfairy.com/wp-content/uploads/blogger/-iad4v2tL68Y/TlO4_kUxeEI/AAAAAAAAN20/3f8petFnYew/s1600/halloween+witch+vintage+image+graphicsfai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79"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4BD32" wp14:editId="002B026E">
                <wp:simplePos x="0" y="0"/>
                <wp:positionH relativeFrom="column">
                  <wp:posOffset>-257175</wp:posOffset>
                </wp:positionH>
                <wp:positionV relativeFrom="paragraph">
                  <wp:posOffset>307975</wp:posOffset>
                </wp:positionV>
                <wp:extent cx="2371725" cy="27717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71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79" w:rsidRPr="00B03362" w:rsidRDefault="00DE4679" w:rsidP="00DE467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362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 Own Your Own Pony Day</w:t>
                            </w:r>
                          </w:p>
                          <w:p w:rsidR="00DE4679" w:rsidRPr="00B25D9D" w:rsidRDefault="00DE4679" w:rsidP="00B25D9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</w:rPr>
                              <w:t>Thursday 26</w:t>
                            </w:r>
                            <w:r w:rsidRPr="00B25D9D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B25D9D">
                              <w:rPr>
                                <w:b/>
                                <w:sz w:val="24"/>
                              </w:rPr>
                              <w:t xml:space="preserve"> October</w:t>
                            </w:r>
                          </w:p>
                          <w:p w:rsidR="00DE4679" w:rsidRPr="00B25D9D" w:rsidRDefault="00DE4679" w:rsidP="00B25D9D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92D050"/>
                                <w:sz w:val="2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</w:rPr>
                              <w:t>10.00 am- 2.30pm</w:t>
                            </w:r>
                          </w:p>
                          <w:p w:rsidR="00DE4679" w:rsidRPr="00B25D9D" w:rsidRDefault="00DE4679" w:rsidP="00B25D9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25D9D">
                              <w:rPr>
                                <w:rFonts w:cstheme="minorHAnsi"/>
                              </w:rPr>
                              <w:t xml:space="preserve">A slightly shorter version of the Own a Pony Day aimed at our younger riders who want to spend the day with their favourite ponies. Activities include a lesson, grooming, picnic ride, </w:t>
                            </w:r>
                            <w:proofErr w:type="gramStart"/>
                            <w:r w:rsidRPr="00B25D9D">
                              <w:rPr>
                                <w:rFonts w:cstheme="minorHAnsi"/>
                              </w:rPr>
                              <w:t>Show</w:t>
                            </w:r>
                            <w:proofErr w:type="gramEnd"/>
                            <w:r w:rsidRPr="00B25D9D">
                              <w:rPr>
                                <w:rFonts w:cstheme="minorHAnsi"/>
                              </w:rPr>
                              <w:t xml:space="preserve"> jumping and pony games- lots of riding, lots of fun!</w:t>
                            </w:r>
                          </w:p>
                          <w:p w:rsidR="00DE4679" w:rsidRPr="00B25D9D" w:rsidRDefault="00DE4679" w:rsidP="00B25D9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25D9D">
                              <w:rPr>
                                <w:rFonts w:cstheme="minorHAnsi"/>
                              </w:rPr>
                              <w:t>£40.00 per rider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25pt;margin-top:24.25pt;width:186.75pt;height:21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" fillcolor="white [3201]" strokecolor="#e36c0a [2409]" strokeweight="2pt">
                <v:textbox>
                  <w:txbxContent>
                    <w:p w:rsidR="00DE4679" w:rsidRPr="00B03362" w:rsidRDefault="00DE4679" w:rsidP="00DE467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00B0F0"/>
                          <w:sz w:val="3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3362">
                        <w:rPr>
                          <w:rFonts w:ascii="Century Gothic" w:hAnsi="Century Gothic" w:cs="Arial"/>
                          <w:b/>
                          <w:noProof/>
                          <w:color w:val="00B0F0"/>
                          <w:sz w:val="32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Mini Own Your Own Pony Day</w:t>
                      </w:r>
                    </w:p>
                    <w:p w:rsidR="00DE4679" w:rsidRPr="00B25D9D" w:rsidRDefault="00DE4679" w:rsidP="00B25D9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25D9D">
                        <w:rPr>
                          <w:b/>
                          <w:sz w:val="24"/>
                        </w:rPr>
                        <w:t>Thursday 26</w:t>
                      </w:r>
                      <w:r w:rsidRPr="00B25D9D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B25D9D">
                        <w:rPr>
                          <w:b/>
                          <w:sz w:val="24"/>
                        </w:rPr>
                        <w:t xml:space="preserve"> October</w:t>
                      </w:r>
                    </w:p>
                    <w:p w:rsidR="00DE4679" w:rsidRPr="00B25D9D" w:rsidRDefault="00DE4679" w:rsidP="00B25D9D">
                      <w:pPr>
                        <w:pStyle w:val="NoSpacing"/>
                        <w:jc w:val="center"/>
                        <w:rPr>
                          <w:rFonts w:cs="Arial"/>
                          <w:b/>
                          <w:noProof/>
                          <w:color w:val="92D050"/>
                          <w:sz w:val="2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5D9D">
                        <w:rPr>
                          <w:b/>
                          <w:sz w:val="24"/>
                        </w:rPr>
                        <w:t>10.00 am- 2.30pm</w:t>
                      </w:r>
                    </w:p>
                    <w:p w:rsidR="00DE4679" w:rsidRPr="00B25D9D" w:rsidRDefault="00DE4679" w:rsidP="00B25D9D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B25D9D">
                        <w:rPr>
                          <w:rFonts w:cstheme="minorHAnsi"/>
                        </w:rPr>
                        <w:t xml:space="preserve">A slightly shorter version of the Own a Pony Day aimed at our younger riders who want to spend the day with their favourite ponies. Activities include a lesson, grooming, picnic ride, </w:t>
                      </w:r>
                      <w:proofErr w:type="gramStart"/>
                      <w:r w:rsidRPr="00B25D9D">
                        <w:rPr>
                          <w:rFonts w:cstheme="minorHAnsi"/>
                        </w:rPr>
                        <w:t>Show</w:t>
                      </w:r>
                      <w:proofErr w:type="gramEnd"/>
                      <w:r w:rsidRPr="00B25D9D">
                        <w:rPr>
                          <w:rFonts w:cstheme="minorHAnsi"/>
                        </w:rPr>
                        <w:t xml:space="preserve"> jumping and pony games- lots of riding, lots of fun!</w:t>
                      </w:r>
                    </w:p>
                    <w:p w:rsidR="00DE4679" w:rsidRPr="00B25D9D" w:rsidRDefault="00DE4679" w:rsidP="00B25D9D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B25D9D">
                        <w:rPr>
                          <w:rFonts w:cstheme="minorHAnsi"/>
                        </w:rPr>
                        <w:t>£40.00 per rider</w:t>
                      </w:r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E4679"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CB340" wp14:editId="26459C95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</wp:posOffset>
                </wp:positionV>
                <wp:extent cx="2374265" cy="2428875"/>
                <wp:effectExtent l="0" t="0" r="127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2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FB" w:rsidRPr="00B25D9D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 Jumping Clinic</w:t>
                            </w:r>
                          </w:p>
                          <w:p w:rsidR="00FA66FB" w:rsidRPr="00B25D9D" w:rsidRDefault="00A356A4" w:rsidP="00B25D9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</w:rPr>
                              <w:t>Wednesday 25</w:t>
                            </w:r>
                            <w:r w:rsidR="00FA66FB" w:rsidRPr="00B25D9D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A66FB" w:rsidRPr="00B25D9D">
                              <w:rPr>
                                <w:b/>
                                <w:sz w:val="24"/>
                              </w:rPr>
                              <w:t xml:space="preserve"> October</w:t>
                            </w:r>
                          </w:p>
                          <w:p w:rsidR="00FA66FB" w:rsidRPr="00B25D9D" w:rsidRDefault="00A356A4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25D9D">
                              <w:rPr>
                                <w:b/>
                                <w:sz w:val="20"/>
                              </w:rPr>
                              <w:t>9.30-10.1</w:t>
                            </w:r>
                            <w:r w:rsidR="00FA66FB" w:rsidRPr="00B25D9D">
                              <w:rPr>
                                <w:b/>
                                <w:sz w:val="20"/>
                              </w:rPr>
                              <w:t xml:space="preserve">5 </w:t>
                            </w:r>
                            <w:proofErr w:type="gramStart"/>
                            <w:r w:rsidR="00FA66FB" w:rsidRPr="00B25D9D">
                              <w:rPr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 w:rsidR="00FA66FB" w:rsidRPr="00B25D9D">
                              <w:rPr>
                                <w:b/>
                                <w:sz w:val="20"/>
                              </w:rPr>
                              <w:t xml:space="preserve"> 3</w:t>
                            </w:r>
                          </w:p>
                          <w:p w:rsidR="00FA66FB" w:rsidRPr="00B25D9D" w:rsidRDefault="00A356A4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25D9D">
                              <w:rPr>
                                <w:b/>
                                <w:sz w:val="20"/>
                              </w:rPr>
                              <w:t>10.15-11.0</w:t>
                            </w:r>
                            <w:r w:rsidR="00FA66FB" w:rsidRPr="00B25D9D">
                              <w:rPr>
                                <w:b/>
                                <w:sz w:val="20"/>
                              </w:rPr>
                              <w:t xml:space="preserve">0 </w:t>
                            </w:r>
                            <w:proofErr w:type="gramStart"/>
                            <w:r w:rsidR="00FA66FB" w:rsidRPr="00B25D9D">
                              <w:rPr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 w:rsidR="00FA66FB" w:rsidRPr="00B25D9D"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  <w:p w:rsidR="00CC2AA7" w:rsidRPr="00B25D9D" w:rsidRDefault="00A356A4" w:rsidP="00B25D9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25D9D">
                              <w:rPr>
                                <w:b/>
                                <w:sz w:val="20"/>
                              </w:rPr>
                              <w:t>11.00-11.4</w:t>
                            </w:r>
                            <w:r w:rsidR="00FA66FB" w:rsidRPr="00B25D9D">
                              <w:rPr>
                                <w:b/>
                                <w:sz w:val="20"/>
                              </w:rPr>
                              <w:t>5 Grade 1</w:t>
                            </w:r>
                          </w:p>
                          <w:p w:rsidR="00CC2AA7" w:rsidRPr="00B25D9D" w:rsidRDefault="00A356A4" w:rsidP="00A356A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25D9D">
                              <w:rPr>
                                <w:b/>
                                <w:sz w:val="20"/>
                              </w:rPr>
                              <w:t>1.15</w:t>
                            </w:r>
                            <w:r w:rsidR="00DE4679" w:rsidRPr="00B25D9D">
                              <w:rPr>
                                <w:b/>
                                <w:sz w:val="20"/>
                              </w:rPr>
                              <w:t>-2.00</w:t>
                            </w:r>
                            <w:r w:rsidR="00CC2AA7" w:rsidRPr="00B25D9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CC2AA7" w:rsidRPr="00B25D9D">
                              <w:rPr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 w:rsidR="00CC2AA7" w:rsidRPr="00B25D9D">
                              <w:rPr>
                                <w:b/>
                                <w:sz w:val="20"/>
                              </w:rPr>
                              <w:t xml:space="preserve"> 3</w:t>
                            </w:r>
                          </w:p>
                          <w:p w:rsidR="00CC2AA7" w:rsidRPr="00B25D9D" w:rsidRDefault="00DE4679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25D9D">
                              <w:rPr>
                                <w:b/>
                                <w:sz w:val="20"/>
                              </w:rPr>
                              <w:t>2.00-2.45</w:t>
                            </w:r>
                            <w:r w:rsidR="00CC2AA7" w:rsidRPr="00B25D9D">
                              <w:rPr>
                                <w:b/>
                                <w:sz w:val="20"/>
                              </w:rPr>
                              <w:t xml:space="preserve"> Grade 2</w:t>
                            </w:r>
                            <w:r w:rsidRPr="00B25D9D">
                              <w:rPr>
                                <w:b/>
                                <w:sz w:val="20"/>
                              </w:rPr>
                              <w:t>/1</w:t>
                            </w:r>
                          </w:p>
                          <w:p w:rsidR="00FA66FB" w:rsidRPr="00B25D9D" w:rsidRDefault="00FA66FB" w:rsidP="00FA66F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5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Suitable for our off lead rein riders,  A good way to really improve your jumping position , lines and all you need for a Clear Round plus being a great confidence boost. Small groups mean plenty of jumps!</w:t>
                            </w:r>
                          </w:p>
                          <w:p w:rsidR="00FA66FB" w:rsidRPr="00B25D9D" w:rsidRDefault="00CC2AA7" w:rsidP="00FA66F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25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£25</w:t>
                            </w:r>
                            <w:r w:rsidR="00FA66FB" w:rsidRPr="00B25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.00 for 45 minutes</w:t>
                            </w:r>
                          </w:p>
                          <w:p w:rsidR="00FA66FB" w:rsidRPr="00B25D9D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0.5pt;margin-top:1.05pt;width:186.95pt;height:191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" fillcolor="white [3201]" strokecolor="#e36c0a [2409]" strokeweight="2pt">
                <v:textbox>
                  <w:txbxContent>
                    <w:p w:rsidR="00FA66FB" w:rsidRPr="00B25D9D" w:rsidRDefault="00FA66FB" w:rsidP="00FA66F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5D9D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Show Jumping Clinic</w:t>
                      </w:r>
                    </w:p>
                    <w:p w:rsidR="00FA66FB" w:rsidRPr="00B25D9D" w:rsidRDefault="00A356A4" w:rsidP="00B25D9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25D9D">
                        <w:rPr>
                          <w:b/>
                          <w:sz w:val="24"/>
                        </w:rPr>
                        <w:t>Wednesday 25</w:t>
                      </w:r>
                      <w:r w:rsidR="00FA66FB" w:rsidRPr="00B25D9D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FA66FB" w:rsidRPr="00B25D9D">
                        <w:rPr>
                          <w:b/>
                          <w:sz w:val="24"/>
                        </w:rPr>
                        <w:t xml:space="preserve"> October</w:t>
                      </w:r>
                    </w:p>
                    <w:p w:rsidR="00FA66FB" w:rsidRPr="00B25D9D" w:rsidRDefault="00A356A4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B25D9D">
                        <w:rPr>
                          <w:b/>
                          <w:sz w:val="20"/>
                        </w:rPr>
                        <w:t>9.30-10.1</w:t>
                      </w:r>
                      <w:r w:rsidR="00FA66FB" w:rsidRPr="00B25D9D">
                        <w:rPr>
                          <w:b/>
                          <w:sz w:val="20"/>
                        </w:rPr>
                        <w:t xml:space="preserve">5 </w:t>
                      </w:r>
                      <w:proofErr w:type="gramStart"/>
                      <w:r w:rsidR="00FA66FB" w:rsidRPr="00B25D9D">
                        <w:rPr>
                          <w:b/>
                          <w:sz w:val="20"/>
                        </w:rPr>
                        <w:t>Grade</w:t>
                      </w:r>
                      <w:proofErr w:type="gramEnd"/>
                      <w:r w:rsidR="00FA66FB" w:rsidRPr="00B25D9D">
                        <w:rPr>
                          <w:b/>
                          <w:sz w:val="20"/>
                        </w:rPr>
                        <w:t xml:space="preserve"> 3</w:t>
                      </w:r>
                    </w:p>
                    <w:p w:rsidR="00FA66FB" w:rsidRPr="00B25D9D" w:rsidRDefault="00A356A4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B25D9D">
                        <w:rPr>
                          <w:b/>
                          <w:sz w:val="20"/>
                        </w:rPr>
                        <w:t>10.15-11.0</w:t>
                      </w:r>
                      <w:r w:rsidR="00FA66FB" w:rsidRPr="00B25D9D">
                        <w:rPr>
                          <w:b/>
                          <w:sz w:val="20"/>
                        </w:rPr>
                        <w:t xml:space="preserve">0 </w:t>
                      </w:r>
                      <w:proofErr w:type="gramStart"/>
                      <w:r w:rsidR="00FA66FB" w:rsidRPr="00B25D9D">
                        <w:rPr>
                          <w:b/>
                          <w:sz w:val="20"/>
                        </w:rPr>
                        <w:t>Grade</w:t>
                      </w:r>
                      <w:proofErr w:type="gramEnd"/>
                      <w:r w:rsidR="00FA66FB" w:rsidRPr="00B25D9D">
                        <w:rPr>
                          <w:b/>
                          <w:sz w:val="20"/>
                        </w:rPr>
                        <w:t xml:space="preserve"> 2</w:t>
                      </w:r>
                    </w:p>
                    <w:p w:rsidR="00CC2AA7" w:rsidRPr="00B25D9D" w:rsidRDefault="00A356A4" w:rsidP="00B25D9D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B25D9D">
                        <w:rPr>
                          <w:b/>
                          <w:sz w:val="20"/>
                        </w:rPr>
                        <w:t>11.00-11.4</w:t>
                      </w:r>
                      <w:r w:rsidR="00FA66FB" w:rsidRPr="00B25D9D">
                        <w:rPr>
                          <w:b/>
                          <w:sz w:val="20"/>
                        </w:rPr>
                        <w:t>5 Grade 1</w:t>
                      </w:r>
                    </w:p>
                    <w:p w:rsidR="00CC2AA7" w:rsidRPr="00B25D9D" w:rsidRDefault="00A356A4" w:rsidP="00A356A4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B25D9D">
                        <w:rPr>
                          <w:b/>
                          <w:sz w:val="20"/>
                        </w:rPr>
                        <w:t>1.15</w:t>
                      </w:r>
                      <w:r w:rsidR="00DE4679" w:rsidRPr="00B25D9D">
                        <w:rPr>
                          <w:b/>
                          <w:sz w:val="20"/>
                        </w:rPr>
                        <w:t>-2.00</w:t>
                      </w:r>
                      <w:r w:rsidR="00CC2AA7" w:rsidRPr="00B25D9D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CC2AA7" w:rsidRPr="00B25D9D">
                        <w:rPr>
                          <w:b/>
                          <w:sz w:val="20"/>
                        </w:rPr>
                        <w:t>Grade</w:t>
                      </w:r>
                      <w:proofErr w:type="gramEnd"/>
                      <w:r w:rsidR="00CC2AA7" w:rsidRPr="00B25D9D">
                        <w:rPr>
                          <w:b/>
                          <w:sz w:val="20"/>
                        </w:rPr>
                        <w:t xml:space="preserve"> 3</w:t>
                      </w:r>
                    </w:p>
                    <w:p w:rsidR="00CC2AA7" w:rsidRPr="00B25D9D" w:rsidRDefault="00DE4679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B25D9D">
                        <w:rPr>
                          <w:b/>
                          <w:sz w:val="20"/>
                        </w:rPr>
                        <w:t>2.00-2.45</w:t>
                      </w:r>
                      <w:r w:rsidR="00CC2AA7" w:rsidRPr="00B25D9D">
                        <w:rPr>
                          <w:b/>
                          <w:sz w:val="20"/>
                        </w:rPr>
                        <w:t xml:space="preserve"> Grade 2</w:t>
                      </w:r>
                      <w:r w:rsidRPr="00B25D9D">
                        <w:rPr>
                          <w:b/>
                          <w:sz w:val="20"/>
                        </w:rPr>
                        <w:t>/1</w:t>
                      </w:r>
                    </w:p>
                    <w:p w:rsidR="00FA66FB" w:rsidRPr="00B25D9D" w:rsidRDefault="00FA66FB" w:rsidP="00FA66FB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5D9D">
                        <w:rPr>
                          <w:rFonts w:cstheme="minorHAnsi"/>
                          <w:sz w:val="18"/>
                          <w:szCs w:val="18"/>
                        </w:rPr>
                        <w:t>Suitable for our off lead rein riders,  A good way to really improve your jumping position , lines and all you need for a Clear Round plus being a great confidence boost. Small groups mean plenty of jumps!</w:t>
                      </w:r>
                    </w:p>
                    <w:p w:rsidR="00FA66FB" w:rsidRPr="00B25D9D" w:rsidRDefault="00CC2AA7" w:rsidP="00FA66FB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25D9D">
                        <w:rPr>
                          <w:rFonts w:cstheme="minorHAnsi"/>
                          <w:sz w:val="18"/>
                          <w:szCs w:val="18"/>
                        </w:rPr>
                        <w:t>£25</w:t>
                      </w:r>
                      <w:r w:rsidR="00FA66FB" w:rsidRPr="00B25D9D">
                        <w:rPr>
                          <w:rFonts w:cstheme="minorHAnsi"/>
                          <w:sz w:val="18"/>
                          <w:szCs w:val="18"/>
                        </w:rPr>
                        <w:t>.00 for 45 minutes</w:t>
                      </w:r>
                    </w:p>
                    <w:p w:rsidR="00FA66FB" w:rsidRPr="00B25D9D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/>
    <w:p w:rsidR="00CC2AA7" w:rsidRPr="00CC2AA7" w:rsidRDefault="008F271F" w:rsidP="00CC2AA7"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CD758" wp14:editId="749E4925">
                <wp:simplePos x="0" y="0"/>
                <wp:positionH relativeFrom="column">
                  <wp:posOffset>2943225</wp:posOffset>
                </wp:positionH>
                <wp:positionV relativeFrom="paragraph">
                  <wp:posOffset>38100</wp:posOffset>
                </wp:positionV>
                <wp:extent cx="3048000" cy="2133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C4" w:rsidRPr="00B25D9D" w:rsidRDefault="00963BC4" w:rsidP="008F271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0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30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 Jumping Evening</w:t>
                            </w:r>
                          </w:p>
                          <w:p w:rsidR="00963BC4" w:rsidRPr="00B25D9D" w:rsidRDefault="00A356A4" w:rsidP="008F27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  <w:szCs w:val="28"/>
                              </w:rPr>
                              <w:t>Thursday 26</w:t>
                            </w:r>
                            <w:r w:rsidR="00963BC4" w:rsidRPr="00B25D9D">
                              <w:rPr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63BC4" w:rsidRPr="00B25D9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October</w:t>
                            </w:r>
                          </w:p>
                          <w:p w:rsidR="00963BC4" w:rsidRPr="00B25D9D" w:rsidRDefault="00963BC4" w:rsidP="008F27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  <w:szCs w:val="28"/>
                              </w:rPr>
                              <w:t>5pm start.</w:t>
                            </w:r>
                          </w:p>
                          <w:p w:rsidR="00963BC4" w:rsidRPr="00B25D9D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18"/>
                                <w:szCs w:val="28"/>
                              </w:rPr>
                              <w:t>(Grade 1&amp;2 only)</w:t>
                            </w:r>
                          </w:p>
                          <w:p w:rsidR="00963BC4" w:rsidRPr="00B25D9D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18"/>
                                <w:szCs w:val="28"/>
                              </w:rPr>
                              <w:t>Clear Round 50cm</w:t>
                            </w:r>
                          </w:p>
                          <w:p w:rsidR="00963BC4" w:rsidRPr="00B25D9D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18"/>
                                <w:szCs w:val="28"/>
                              </w:rPr>
                              <w:t>Class One 55cm</w:t>
                            </w:r>
                          </w:p>
                          <w:p w:rsidR="00963BC4" w:rsidRPr="00B25D9D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18"/>
                                <w:szCs w:val="28"/>
                              </w:rPr>
                              <w:t>Class Two 60cm</w:t>
                            </w:r>
                          </w:p>
                          <w:p w:rsidR="00963BC4" w:rsidRPr="00B25D9D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18"/>
                                <w:szCs w:val="28"/>
                              </w:rPr>
                              <w:t>Class Three 65cm</w:t>
                            </w:r>
                          </w:p>
                          <w:p w:rsidR="008F271F" w:rsidRPr="00B25D9D" w:rsidRDefault="008F271F" w:rsidP="00B25D9D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18"/>
                                <w:szCs w:val="28"/>
                              </w:rPr>
                              <w:t>Clear Round £6.00</w:t>
                            </w:r>
                            <w:r w:rsidR="00B25D9D" w:rsidRPr="00B25D9D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    </w:t>
                            </w:r>
                            <w:r w:rsidRPr="00B25D9D">
                              <w:rPr>
                                <w:b/>
                                <w:sz w:val="18"/>
                                <w:szCs w:val="28"/>
                              </w:rPr>
                              <w:t>Class £10.00</w:t>
                            </w:r>
                          </w:p>
                          <w:p w:rsidR="008F271F" w:rsidRPr="00B25D9D" w:rsidRDefault="008F271F" w:rsidP="00963BC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1.75pt;margin-top:3pt;width:240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" fillcolor="white [3201]" strokecolor="#e36c0a [2409]" strokeweight="2pt">
                <v:textbox>
                  <w:txbxContent>
                    <w:p w:rsidR="00963BC4" w:rsidRPr="00B25D9D" w:rsidRDefault="00963BC4" w:rsidP="008F271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30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5D9D">
                        <w:rPr>
                          <w:rFonts w:ascii="Century Gothic" w:hAnsi="Century Gothic"/>
                          <w:b/>
                          <w:color w:val="00B0F0"/>
                          <w:sz w:val="30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Show Jumping Evening</w:t>
                      </w:r>
                    </w:p>
                    <w:p w:rsidR="00963BC4" w:rsidRPr="00B25D9D" w:rsidRDefault="00A356A4" w:rsidP="008F271F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25D9D">
                        <w:rPr>
                          <w:b/>
                          <w:sz w:val="24"/>
                          <w:szCs w:val="28"/>
                        </w:rPr>
                        <w:t>Thursday 26</w:t>
                      </w:r>
                      <w:r w:rsidR="00963BC4" w:rsidRPr="00B25D9D">
                        <w:rPr>
                          <w:b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="00963BC4" w:rsidRPr="00B25D9D">
                        <w:rPr>
                          <w:b/>
                          <w:sz w:val="24"/>
                          <w:szCs w:val="28"/>
                        </w:rPr>
                        <w:t xml:space="preserve"> October</w:t>
                      </w:r>
                    </w:p>
                    <w:p w:rsidR="00963BC4" w:rsidRPr="00B25D9D" w:rsidRDefault="00963BC4" w:rsidP="008F271F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25D9D">
                        <w:rPr>
                          <w:b/>
                          <w:sz w:val="24"/>
                          <w:szCs w:val="28"/>
                        </w:rPr>
                        <w:t>5pm start.</w:t>
                      </w:r>
                    </w:p>
                    <w:p w:rsidR="00963BC4" w:rsidRPr="00B25D9D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B25D9D">
                        <w:rPr>
                          <w:b/>
                          <w:sz w:val="18"/>
                          <w:szCs w:val="28"/>
                        </w:rPr>
                        <w:t>(Grade 1&amp;2 only)</w:t>
                      </w:r>
                    </w:p>
                    <w:p w:rsidR="00963BC4" w:rsidRPr="00B25D9D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B25D9D">
                        <w:rPr>
                          <w:b/>
                          <w:sz w:val="18"/>
                          <w:szCs w:val="28"/>
                        </w:rPr>
                        <w:t>Clear Round 50cm</w:t>
                      </w:r>
                    </w:p>
                    <w:p w:rsidR="00963BC4" w:rsidRPr="00B25D9D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B25D9D">
                        <w:rPr>
                          <w:b/>
                          <w:sz w:val="18"/>
                          <w:szCs w:val="28"/>
                        </w:rPr>
                        <w:t>Class One 55cm</w:t>
                      </w:r>
                    </w:p>
                    <w:p w:rsidR="00963BC4" w:rsidRPr="00B25D9D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B25D9D">
                        <w:rPr>
                          <w:b/>
                          <w:sz w:val="18"/>
                          <w:szCs w:val="28"/>
                        </w:rPr>
                        <w:t>Class Two 60cm</w:t>
                      </w:r>
                    </w:p>
                    <w:p w:rsidR="00963BC4" w:rsidRPr="00B25D9D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B25D9D">
                        <w:rPr>
                          <w:b/>
                          <w:sz w:val="18"/>
                          <w:szCs w:val="28"/>
                        </w:rPr>
                        <w:t>Class Three 65cm</w:t>
                      </w:r>
                    </w:p>
                    <w:p w:rsidR="008F271F" w:rsidRPr="00B25D9D" w:rsidRDefault="008F271F" w:rsidP="00B25D9D">
                      <w:pPr>
                        <w:pStyle w:val="NoSpacing"/>
                        <w:spacing w:before="12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B25D9D">
                        <w:rPr>
                          <w:b/>
                          <w:sz w:val="18"/>
                          <w:szCs w:val="28"/>
                        </w:rPr>
                        <w:t>Clear Round £6.00</w:t>
                      </w:r>
                      <w:r w:rsidR="00B25D9D" w:rsidRPr="00B25D9D">
                        <w:rPr>
                          <w:b/>
                          <w:sz w:val="18"/>
                          <w:szCs w:val="28"/>
                        </w:rPr>
                        <w:t xml:space="preserve">     </w:t>
                      </w:r>
                      <w:r w:rsidRPr="00B25D9D">
                        <w:rPr>
                          <w:b/>
                          <w:sz w:val="18"/>
                          <w:szCs w:val="28"/>
                        </w:rPr>
                        <w:t>Class £10.00</w:t>
                      </w:r>
                    </w:p>
                    <w:p w:rsidR="008F271F" w:rsidRPr="00B25D9D" w:rsidRDefault="008F271F" w:rsidP="00963BC4">
                      <w:pPr>
                        <w:pStyle w:val="NoSpacing"/>
                        <w:spacing w:before="24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AA7" w:rsidRPr="00CC2AA7" w:rsidRDefault="00CC2AA7" w:rsidP="00CC2AA7"/>
    <w:p w:rsidR="00CC2AA7" w:rsidRDefault="00CC2AA7" w:rsidP="00CC2AA7"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4F131" wp14:editId="4425D172">
                <wp:simplePos x="0" y="0"/>
                <wp:positionH relativeFrom="column">
                  <wp:posOffset>333375</wp:posOffset>
                </wp:positionH>
                <wp:positionV relativeFrom="paragraph">
                  <wp:posOffset>39370</wp:posOffset>
                </wp:positionV>
                <wp:extent cx="2276475" cy="1466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79" w:rsidRPr="00B25D9D" w:rsidRDefault="0028277F" w:rsidP="00963B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Private</w:t>
                            </w:r>
                            <w:r w:rsidR="00A356A4"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</w:p>
                          <w:p w:rsidR="00CC2AA7" w:rsidRPr="00B25D9D" w:rsidRDefault="00A356A4" w:rsidP="00963B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 Private</w:t>
                            </w:r>
                            <w:r w:rsidR="00963BC4"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</w:t>
                            </w:r>
                            <w:bookmarkStart w:id="0" w:name="_GoBack"/>
                            <w:bookmarkEnd w:id="0"/>
                            <w:r w:rsidR="00963BC4" w:rsidRPr="00B25D9D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ssons.</w:t>
                            </w:r>
                          </w:p>
                          <w:p w:rsidR="00963BC4" w:rsidRPr="00B25D9D" w:rsidRDefault="00A356A4" w:rsidP="00B25D9D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26"/>
                                <w:szCs w:val="28"/>
                              </w:rPr>
                              <w:t>Tuesday 24</w:t>
                            </w:r>
                            <w:r w:rsidRPr="00B25D9D">
                              <w:rPr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63BC4" w:rsidRPr="00B25D9D">
                              <w:rPr>
                                <w:b/>
                                <w:sz w:val="26"/>
                                <w:szCs w:val="28"/>
                              </w:rPr>
                              <w:t xml:space="preserve"> October.</w:t>
                            </w:r>
                          </w:p>
                          <w:p w:rsidR="00884FCA" w:rsidRPr="00884FCA" w:rsidRDefault="00884FCA" w:rsidP="00963BC4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6"/>
                                <w:szCs w:val="28"/>
                              </w:rPr>
                            </w:pPr>
                          </w:p>
                          <w:p w:rsidR="00B25D9D" w:rsidRPr="00B25D9D" w:rsidRDefault="00963BC4" w:rsidP="00963BC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30 minute sessions for </w:t>
                            </w:r>
                          </w:p>
                          <w:p w:rsidR="00963BC4" w:rsidRPr="00B25D9D" w:rsidRDefault="00A356A4" w:rsidP="00963BC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B25D9D">
                              <w:rPr>
                                <w:b/>
                                <w:sz w:val="24"/>
                                <w:szCs w:val="28"/>
                              </w:rPr>
                              <w:t>£30</w:t>
                            </w:r>
                            <w:r w:rsidR="00963BC4" w:rsidRPr="00B25D9D">
                              <w:rPr>
                                <w:b/>
                                <w:sz w:val="24"/>
                                <w:szCs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.25pt;margin-top:3.1pt;width:179.2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" fillcolor="white [3201]" strokecolor="#e36c0a [2409]" strokeweight="2pt">
                <v:textbox>
                  <w:txbxContent>
                    <w:p w:rsidR="00DE4679" w:rsidRPr="00B25D9D" w:rsidRDefault="0028277F" w:rsidP="00963B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5D9D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Private</w:t>
                      </w:r>
                      <w:r w:rsidR="00A356A4" w:rsidRPr="00B25D9D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</w:p>
                    <w:p w:rsidR="00CC2AA7" w:rsidRPr="00B25D9D" w:rsidRDefault="00A356A4" w:rsidP="00963B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5D9D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Semi Private</w:t>
                      </w:r>
                      <w:r w:rsidR="00963BC4" w:rsidRPr="00B25D9D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Le</w:t>
                      </w:r>
                      <w:bookmarkStart w:id="1" w:name="_GoBack"/>
                      <w:bookmarkEnd w:id="1"/>
                      <w:r w:rsidR="00963BC4" w:rsidRPr="00B25D9D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ssons.</w:t>
                      </w:r>
                    </w:p>
                    <w:p w:rsidR="00963BC4" w:rsidRPr="00B25D9D" w:rsidRDefault="00A356A4" w:rsidP="00B25D9D">
                      <w:pPr>
                        <w:pStyle w:val="NoSpacing"/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B25D9D">
                        <w:rPr>
                          <w:b/>
                          <w:sz w:val="26"/>
                          <w:szCs w:val="28"/>
                        </w:rPr>
                        <w:t>Tuesday 24</w:t>
                      </w:r>
                      <w:r w:rsidRPr="00B25D9D">
                        <w:rPr>
                          <w:b/>
                          <w:sz w:val="26"/>
                          <w:szCs w:val="28"/>
                          <w:vertAlign w:val="superscript"/>
                        </w:rPr>
                        <w:t>th</w:t>
                      </w:r>
                      <w:r w:rsidR="00963BC4" w:rsidRPr="00B25D9D">
                        <w:rPr>
                          <w:b/>
                          <w:sz w:val="26"/>
                          <w:szCs w:val="28"/>
                        </w:rPr>
                        <w:t xml:space="preserve"> October.</w:t>
                      </w:r>
                    </w:p>
                    <w:p w:rsidR="00884FCA" w:rsidRPr="00884FCA" w:rsidRDefault="00884FCA" w:rsidP="00963BC4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6"/>
                          <w:szCs w:val="28"/>
                        </w:rPr>
                      </w:pPr>
                    </w:p>
                    <w:p w:rsidR="00B25D9D" w:rsidRPr="00B25D9D" w:rsidRDefault="00963BC4" w:rsidP="00963BC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25D9D">
                        <w:rPr>
                          <w:b/>
                          <w:sz w:val="24"/>
                          <w:szCs w:val="28"/>
                        </w:rPr>
                        <w:t xml:space="preserve">30 minute sessions for </w:t>
                      </w:r>
                    </w:p>
                    <w:p w:rsidR="00963BC4" w:rsidRPr="00B25D9D" w:rsidRDefault="00A356A4" w:rsidP="00963BC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B25D9D">
                        <w:rPr>
                          <w:b/>
                          <w:sz w:val="24"/>
                          <w:szCs w:val="28"/>
                        </w:rPr>
                        <w:t>£30</w:t>
                      </w:r>
                      <w:r w:rsidR="00963BC4" w:rsidRPr="00B25D9D">
                        <w:rPr>
                          <w:b/>
                          <w:sz w:val="24"/>
                          <w:szCs w:val="2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124945" w:rsidRPr="00CC2AA7" w:rsidRDefault="00124945" w:rsidP="00CC2AA7">
      <w:pPr>
        <w:ind w:firstLine="720"/>
      </w:pPr>
    </w:p>
    <w:sectPr w:rsidR="00124945" w:rsidRPr="00CC2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D2" w:rsidRDefault="006E44D2">
      <w:pPr>
        <w:spacing w:after="0" w:line="240" w:lineRule="auto"/>
      </w:pPr>
      <w:r>
        <w:separator/>
      </w:r>
    </w:p>
  </w:endnote>
  <w:endnote w:type="continuationSeparator" w:id="0">
    <w:p w:rsidR="006E44D2" w:rsidRDefault="006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6E4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D8" w:rsidRDefault="00E43D77" w:rsidP="00AE20D8">
    <w:pPr>
      <w:pStyle w:val="Footer"/>
      <w:jc w:val="center"/>
    </w:pPr>
    <w:r>
      <w:t xml:space="preserve">Stourport Riding Centre, Hartlebury Road, Stourport, Worcs DY13 9JD  </w:t>
    </w:r>
  </w:p>
  <w:p w:rsidR="00AE20D8" w:rsidRDefault="00E43D77" w:rsidP="00AE20D8">
    <w:pPr>
      <w:pStyle w:val="Footer"/>
      <w:jc w:val="center"/>
    </w:pPr>
    <w:r>
      <w:t xml:space="preserve">Tel: 01299 </w:t>
    </w:r>
    <w:proofErr w:type="gramStart"/>
    <w:r>
      <w:t xml:space="preserve">251125  </w:t>
    </w:r>
    <w:proofErr w:type="gramEnd"/>
    <w:hyperlink r:id="rId1" w:history="1">
      <w:r w:rsidRPr="0043011E">
        <w:rPr>
          <w:rStyle w:val="Hyperlink"/>
        </w:rPr>
        <w:t>www.stourportridngcentre.co.uk</w:t>
      </w:r>
    </w:hyperlink>
    <w:r>
      <w:t xml:space="preserve">  email- stourportridingcentre@gmail.com</w:t>
    </w:r>
  </w:p>
  <w:p w:rsidR="00AE20D8" w:rsidRDefault="006E44D2">
    <w:pPr>
      <w:pStyle w:val="Footer"/>
    </w:pPr>
  </w:p>
  <w:p w:rsidR="00AE20D8" w:rsidRDefault="006E4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6E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D2" w:rsidRDefault="006E44D2">
      <w:pPr>
        <w:spacing w:after="0" w:line="240" w:lineRule="auto"/>
      </w:pPr>
      <w:r>
        <w:separator/>
      </w:r>
    </w:p>
  </w:footnote>
  <w:footnote w:type="continuationSeparator" w:id="0">
    <w:p w:rsidR="006E44D2" w:rsidRDefault="006E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6E4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6E4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6E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80"/>
    <w:multiLevelType w:val="hybridMultilevel"/>
    <w:tmpl w:val="487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FB"/>
    <w:rsid w:val="00124945"/>
    <w:rsid w:val="001A4C6C"/>
    <w:rsid w:val="001A4EDF"/>
    <w:rsid w:val="0028277F"/>
    <w:rsid w:val="0028588F"/>
    <w:rsid w:val="003C243E"/>
    <w:rsid w:val="006E44D2"/>
    <w:rsid w:val="0081404E"/>
    <w:rsid w:val="00884FCA"/>
    <w:rsid w:val="008F271F"/>
    <w:rsid w:val="00934CDB"/>
    <w:rsid w:val="0094213F"/>
    <w:rsid w:val="00963BC4"/>
    <w:rsid w:val="009E5E3E"/>
    <w:rsid w:val="00A356A4"/>
    <w:rsid w:val="00B03362"/>
    <w:rsid w:val="00B25D9D"/>
    <w:rsid w:val="00CC2AA7"/>
    <w:rsid w:val="00CD3D25"/>
    <w:rsid w:val="00DE4679"/>
    <w:rsid w:val="00E43D77"/>
    <w:rsid w:val="00EA7719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B"/>
  </w:style>
  <w:style w:type="paragraph" w:styleId="Footer">
    <w:name w:val="footer"/>
    <w:basedOn w:val="Normal"/>
    <w:link w:val="Foot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B"/>
  </w:style>
  <w:style w:type="character" w:styleId="Hyperlink">
    <w:name w:val="Hyperlink"/>
    <w:basedOn w:val="DefaultParagraphFont"/>
    <w:uiPriority w:val="99"/>
    <w:unhideWhenUsed/>
    <w:rsid w:val="00FA6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B"/>
  </w:style>
  <w:style w:type="paragraph" w:styleId="Footer">
    <w:name w:val="footer"/>
    <w:basedOn w:val="Normal"/>
    <w:link w:val="Foot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B"/>
  </w:style>
  <w:style w:type="character" w:styleId="Hyperlink">
    <w:name w:val="Hyperlink"/>
    <w:basedOn w:val="DefaultParagraphFont"/>
    <w:uiPriority w:val="99"/>
    <w:unhideWhenUsed/>
    <w:rsid w:val="00FA6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urportridng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2017-09-11T17:24:00Z</dcterms:created>
  <dcterms:modified xsi:type="dcterms:W3CDTF">2017-09-11T18:12:00Z</dcterms:modified>
</cp:coreProperties>
</file>